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48"/>
        <w:gridCol w:w="796"/>
        <w:gridCol w:w="796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81"/>
        <w:gridCol w:w="1099"/>
      </w:tblGrid>
      <w:tr w:rsidR="0033324F" w:rsidRPr="0033324F" w:rsidTr="0033324F">
        <w:trPr>
          <w:trHeight w:val="375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hu-HU"/>
              </w:rPr>
            </w:pPr>
            <w:bookmarkStart w:id="0" w:name="RANGE!A1:N66"/>
            <w:r w:rsidRPr="0033324F">
              <w:rPr>
                <w:rFonts w:eastAsia="Times New Roman" w:cs="Times New Roman"/>
                <w:b/>
                <w:bCs/>
                <w:sz w:val="28"/>
                <w:szCs w:val="28"/>
                <w:lang w:eastAsia="hu-HU"/>
              </w:rPr>
              <w:t>Törökszentmiklósi Logisztikai Kft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3324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  <w:proofErr w:type="gramStart"/>
            <w:r w:rsidRPr="0033324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.sz.mell</w:t>
            </w:r>
            <w:proofErr w:type="gramEnd"/>
            <w:r w:rsidRPr="0033324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éklet</w:t>
            </w:r>
          </w:p>
        </w:tc>
      </w:tr>
      <w:tr w:rsidR="0033324F" w:rsidRPr="0033324F" w:rsidTr="0033324F">
        <w:trPr>
          <w:trHeight w:val="375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28"/>
                <w:szCs w:val="28"/>
                <w:lang w:eastAsia="hu-HU"/>
              </w:rPr>
              <w:t>Törökszentmiklós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3324F" w:rsidRPr="0033324F" w:rsidTr="0033324F">
        <w:trPr>
          <w:trHeight w:val="375"/>
        </w:trPr>
        <w:tc>
          <w:tcPr>
            <w:tcW w:w="15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hu-HU"/>
              </w:rPr>
              <w:t xml:space="preserve">E R E D M É N Y T E R </w:t>
            </w:r>
            <w:proofErr w:type="gramStart"/>
            <w:r w:rsidRPr="0033324F"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hu-HU"/>
              </w:rPr>
              <w:t>V    2</w:t>
            </w:r>
            <w:proofErr w:type="gramEnd"/>
            <w:r w:rsidRPr="0033324F"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hu-HU"/>
              </w:rPr>
              <w:t xml:space="preserve"> 0 1 5.</w:t>
            </w:r>
          </w:p>
        </w:tc>
      </w:tr>
      <w:tr w:rsidR="0033324F" w:rsidRPr="0033324F" w:rsidTr="0033324F">
        <w:trPr>
          <w:trHeight w:val="390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hu-H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hu-HU"/>
              </w:rPr>
            </w:pPr>
          </w:p>
        </w:tc>
      </w:tr>
      <w:tr w:rsidR="0033324F" w:rsidRPr="0033324F" w:rsidTr="0033324F">
        <w:trPr>
          <w:trHeight w:val="390"/>
        </w:trPr>
        <w:tc>
          <w:tcPr>
            <w:tcW w:w="135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28"/>
                <w:szCs w:val="28"/>
                <w:lang w:eastAsia="hu-HU"/>
              </w:rPr>
              <w:t>ÁRBEVÉTEL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hu-HU"/>
              </w:rPr>
              <w:t> 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</w:tr>
      <w:tr w:rsidR="0033324F" w:rsidRPr="0033324F" w:rsidTr="0033324F">
        <w:trPr>
          <w:trHeight w:val="270"/>
        </w:trPr>
        <w:tc>
          <w:tcPr>
            <w:tcW w:w="3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partner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január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február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március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április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május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június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július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aug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szept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okt.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nov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dec</w:t>
            </w:r>
            <w:proofErr w:type="spellEnd"/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33324F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Botanik</w:t>
            </w:r>
            <w:proofErr w:type="spellEnd"/>
            <w:r w:rsidRPr="0033324F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 xml:space="preserve"> Értékesítési Kft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120 000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CLAAS Hungária Kft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1 500 000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2 000 </w:t>
            </w: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2 000 </w:t>
            </w: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2 500 000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2 500 000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2 000 </w:t>
            </w: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2 000 </w:t>
            </w: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1 500 000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1 500 000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22 000 </w:t>
            </w: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CLAAS Hungária Kft-kocsitovábbítás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39 600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28 050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40 000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40 000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467 650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Grátisz </w:t>
            </w: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Speed</w:t>
            </w:r>
            <w:proofErr w:type="spellEnd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Kft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720 000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I. I. V. Fémipari Kft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35 000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35 000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35 000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420 000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Katona Zoltán magánfuvarozó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LIMA-98 Kft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720 000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Natural</w:t>
            </w:r>
            <w:proofErr w:type="spellEnd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Meat</w:t>
            </w:r>
            <w:proofErr w:type="spellEnd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Kft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6 000 </w:t>
            </w: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N-R-A Busz Kft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120 000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Péti </w:t>
            </w: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Nitrokomplex</w:t>
            </w:r>
            <w:proofErr w:type="spellEnd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Kft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720 000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PSL Hungary Kft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121 000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121 000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121 000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121 000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121 000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121 000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121 000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121 000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121 000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121 000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121 000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121 000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1 452 000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Qualchem</w:t>
            </w:r>
            <w:proofErr w:type="spellEnd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Zrt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75 000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75 000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75 000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900 000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Szilágyi Szabolcs E</w:t>
            </w:r>
            <w:proofErr w:type="gram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.V</w:t>
            </w:r>
            <w:proofErr w:type="gram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360 000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Taköv-Transz</w:t>
            </w:r>
            <w:proofErr w:type="spellEnd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Kft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1 494 000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1 494 000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1 494 000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1 494 000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1 494 000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1 494 000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1 494 000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1 494 000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1 494 000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1 494 000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1 494 000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1 494 000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17 928 000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Würth</w:t>
            </w:r>
            <w:proofErr w:type="spellEnd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Kft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185 000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185 000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185 000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185 000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185 000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185 000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185 000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185 000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185 000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185 000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185 000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185 000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2 220 000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Tűzifa értékesítés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3 800 000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3 780 000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1 230 000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8 810 000</w:t>
            </w:r>
          </w:p>
        </w:tc>
      </w:tr>
      <w:tr w:rsidR="0033324F" w:rsidRPr="0033324F" w:rsidTr="0033324F">
        <w:trPr>
          <w:trHeight w:val="270"/>
        </w:trPr>
        <w:tc>
          <w:tcPr>
            <w:tcW w:w="33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Értékesített eszközök bevétele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402 000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1 000 </w:t>
            </w:r>
            <w:proofErr w:type="spellStart"/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1 402 000</w:t>
            </w:r>
          </w:p>
        </w:tc>
      </w:tr>
      <w:tr w:rsidR="0033324F" w:rsidRPr="0033324F" w:rsidTr="0033324F">
        <w:trPr>
          <w:trHeight w:val="270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8 386 600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7 953 050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5 415 000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4 185 000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4 685 000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5 685 000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5 185 000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5 185 000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4 685 000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4 685 000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4 185 000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4 185 000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64 419 650</w:t>
            </w:r>
          </w:p>
        </w:tc>
      </w:tr>
      <w:tr w:rsidR="0033324F" w:rsidRPr="0033324F" w:rsidTr="0033324F">
        <w:trPr>
          <w:trHeight w:val="270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3324F" w:rsidRPr="0033324F" w:rsidTr="0033324F">
        <w:trPr>
          <w:trHeight w:val="390"/>
        </w:trPr>
        <w:tc>
          <w:tcPr>
            <w:tcW w:w="1456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28"/>
                <w:szCs w:val="28"/>
                <w:lang w:eastAsia="hu-HU"/>
              </w:rPr>
              <w:t xml:space="preserve">KÖLTSÉGEK </w:t>
            </w:r>
            <w:proofErr w:type="gramStart"/>
            <w:r w:rsidRPr="0033324F">
              <w:rPr>
                <w:rFonts w:eastAsia="Times New Roman" w:cs="Times New Roman"/>
                <w:b/>
                <w:bCs/>
                <w:sz w:val="28"/>
                <w:szCs w:val="28"/>
                <w:lang w:eastAsia="hu-HU"/>
              </w:rPr>
              <w:t>ÉS</w:t>
            </w:r>
            <w:proofErr w:type="gramEnd"/>
            <w:r w:rsidRPr="0033324F">
              <w:rPr>
                <w:rFonts w:eastAsia="Times New Roman" w:cs="Times New Roman"/>
                <w:b/>
                <w:bCs/>
                <w:sz w:val="28"/>
                <w:szCs w:val="28"/>
                <w:lang w:eastAsia="hu-HU"/>
              </w:rPr>
              <w:t xml:space="preserve"> RÁFORDÍTÁSOK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</w:tr>
      <w:tr w:rsidR="0033324F" w:rsidRPr="0033324F" w:rsidTr="0033324F">
        <w:trPr>
          <w:trHeight w:val="270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partner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január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február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március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április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május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június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július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aug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szept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okt.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nov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dec</w:t>
            </w:r>
            <w:proofErr w:type="spellEnd"/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EON áramdíj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3 600 000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Tigáz</w:t>
            </w:r>
            <w:proofErr w:type="spellEnd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gázdíj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226 000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145 452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80 000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80 000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220 000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1 351 452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víz csatorna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9 992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10 574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220 566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egyéb anyagbeszerzés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240 000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Üzemanyag beszerzés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58 000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618 000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irodaszer nyomtatvány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13 000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123 000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Tüzelőanyag beszerzés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3 600 000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3 600 000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1 200 000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8 400 000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kisértékű</w:t>
            </w:r>
            <w:proofErr w:type="spellEnd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tárgyi </w:t>
            </w: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eszk.besz</w:t>
            </w:r>
            <w:proofErr w:type="spellEnd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6 300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226 300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tisztító, tisztálkodó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2 800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57 800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>munkaruha, védőruha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3 500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58 500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Telefon díj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24 890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349 890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karbantartási </w:t>
            </w: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ktg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5 424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215 424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posta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2 300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2 305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34 605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őrzés védelem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383 000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324 000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707 000</w:t>
            </w:r>
          </w:p>
        </w:tc>
      </w:tr>
      <w:tr w:rsidR="0033324F" w:rsidRPr="0033324F" w:rsidTr="0033324F">
        <w:trPr>
          <w:trHeight w:val="28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konténer bérlet+szemét száll.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2 794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2 700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6 500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6 500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70 494</w:t>
            </w:r>
          </w:p>
        </w:tc>
      </w:tr>
      <w:tr w:rsidR="0033324F" w:rsidRPr="0033324F" w:rsidTr="0033324F">
        <w:trPr>
          <w:trHeight w:val="270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Iparvgány</w:t>
            </w:r>
            <w:proofErr w:type="spellEnd"/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haszn.díj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67 138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67 138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67 138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67 138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67 138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67 138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67 138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67 138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67 138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67 138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67 138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67 138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805 656</w:t>
            </w:r>
          </w:p>
        </w:tc>
      </w:tr>
      <w:tr w:rsidR="0033324F" w:rsidRPr="0033324F" w:rsidTr="0033324F">
        <w:trPr>
          <w:trHeight w:val="270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Iparvágány felügyeleti díj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435 000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435 000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435 000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435 000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1 740 000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Ipari </w:t>
            </w:r>
            <w:proofErr w:type="gram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park szolgáltatási</w:t>
            </w:r>
            <w:proofErr w:type="gramEnd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díj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149 400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149 400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149 400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149 400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149 400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149 400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149 400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149 400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149 400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149 400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149 400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149 400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1 792 800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Kocsitovábbítási</w:t>
            </w:r>
            <w:proofErr w:type="spellEnd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díj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39 600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28 050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40 000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40 000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467 650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Transzformátor üzemeltetése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80 000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telephely bérleti díj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6 000 </w:t>
            </w: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könyvelési díj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600 000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könyvvizsgálat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90 000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90 000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90 000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90 000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360 000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jogi képviselet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90 000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orvos e. szolgálat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17 250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17 250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17 250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17 250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69 000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Távfelügyeleti díj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12 000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120 000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 Munka és tűzvédelem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220 000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képviselői tiszteletdíj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600 000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bérköltség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1 492 000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1 492 000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1 541 000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1 541 000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1 541 000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1 541 000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1 541 000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1 541 000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1 541 000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1 541 000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1 541 000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1 541 000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18 394 000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bérjárulék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425 220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425 220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439 185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439 185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439 185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439 185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439 185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439 185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439 185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439 185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439 185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439 185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5 242 290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étkezési utalvány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45 000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45 000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45 000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540 000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gk</w:t>
            </w:r>
            <w:proofErr w:type="spellEnd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. használat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40 346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37 426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35 000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35 000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427 772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egyéb költség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120 000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amortizáció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 xml:space="preserve">2 000 </w:t>
            </w:r>
            <w:proofErr w:type="spellStart"/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</w:tr>
      <w:tr w:rsidR="0033324F" w:rsidRPr="0033324F" w:rsidTr="0033324F">
        <w:trPr>
          <w:trHeight w:val="270"/>
        </w:trPr>
        <w:tc>
          <w:tcPr>
            <w:tcW w:w="33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helyi adó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480 000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480 000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960 000</w:t>
            </w:r>
          </w:p>
        </w:tc>
      </w:tr>
      <w:tr w:rsidR="0033324F" w:rsidRPr="0033324F" w:rsidTr="0033324F">
        <w:trPr>
          <w:trHeight w:val="270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7 961 704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7 504 265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5 285 473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3 973 223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3 628 223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4 535 473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3 953 223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3 608 223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4 065 473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3 993 223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3 698 223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4 695 473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56 902 199</w:t>
            </w:r>
          </w:p>
        </w:tc>
      </w:tr>
      <w:tr w:rsidR="0033324F" w:rsidRPr="0033324F" w:rsidTr="0033324F">
        <w:trPr>
          <w:trHeight w:val="390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EREDMÉNY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424 896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448 785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129 527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211 777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1 056 777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1 149 527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1 231 777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1 576 777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619 527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691 777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486 777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-510 473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7 517 451</w:t>
            </w: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3324F" w:rsidRPr="0033324F" w:rsidTr="0033324F">
        <w:trPr>
          <w:trHeight w:val="255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3324F">
              <w:rPr>
                <w:rFonts w:eastAsia="Times New Roman" w:cs="Times New Roman"/>
                <w:b/>
                <w:bCs/>
                <w:sz w:val="16"/>
                <w:szCs w:val="16"/>
                <w:lang w:eastAsia="hu-HU"/>
              </w:rPr>
              <w:t>Törökszentmiklós, 2015. március 16.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24F" w:rsidRPr="0033324F" w:rsidRDefault="0033324F" w:rsidP="0033324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1C263A" w:rsidRDefault="001C263A"/>
    <w:sectPr w:rsidR="001C263A" w:rsidSect="003332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324F"/>
    <w:rsid w:val="001C263A"/>
    <w:rsid w:val="002B3698"/>
    <w:rsid w:val="00312772"/>
    <w:rsid w:val="0033324F"/>
    <w:rsid w:val="00391EBA"/>
    <w:rsid w:val="00425F5F"/>
    <w:rsid w:val="00640B2C"/>
    <w:rsid w:val="0066380A"/>
    <w:rsid w:val="006951A9"/>
    <w:rsid w:val="009253A4"/>
    <w:rsid w:val="00A0289E"/>
    <w:rsid w:val="00A22A2C"/>
    <w:rsid w:val="00A70040"/>
    <w:rsid w:val="00B74173"/>
    <w:rsid w:val="00BB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26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3324F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3324F"/>
    <w:rPr>
      <w:color w:val="800080"/>
      <w:u w:val="single"/>
    </w:rPr>
  </w:style>
  <w:style w:type="paragraph" w:customStyle="1" w:styleId="xl63">
    <w:name w:val="xl63"/>
    <w:basedOn w:val="Norml"/>
    <w:rsid w:val="0033324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64">
    <w:name w:val="xl64"/>
    <w:basedOn w:val="Norml"/>
    <w:rsid w:val="0033324F"/>
    <w:pP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65">
    <w:name w:val="xl65"/>
    <w:basedOn w:val="Norml"/>
    <w:rsid w:val="0033324F"/>
    <w:pPr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hu-HU"/>
    </w:rPr>
  </w:style>
  <w:style w:type="paragraph" w:customStyle="1" w:styleId="xl66">
    <w:name w:val="xl66"/>
    <w:basedOn w:val="Norml"/>
    <w:rsid w:val="0033324F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8"/>
      <w:szCs w:val="28"/>
      <w:u w:val="single"/>
      <w:lang w:eastAsia="hu-HU"/>
    </w:rPr>
  </w:style>
  <w:style w:type="paragraph" w:customStyle="1" w:styleId="xl67">
    <w:name w:val="xl67"/>
    <w:basedOn w:val="Norml"/>
    <w:rsid w:val="003332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u w:val="single"/>
      <w:lang w:eastAsia="hu-HU"/>
    </w:rPr>
  </w:style>
  <w:style w:type="paragraph" w:customStyle="1" w:styleId="xl68">
    <w:name w:val="xl68"/>
    <w:basedOn w:val="Norml"/>
    <w:rsid w:val="003332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hu-HU"/>
    </w:rPr>
  </w:style>
  <w:style w:type="paragraph" w:customStyle="1" w:styleId="xl69">
    <w:name w:val="xl69"/>
    <w:basedOn w:val="Norml"/>
    <w:rsid w:val="0033324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hu-HU"/>
    </w:rPr>
  </w:style>
  <w:style w:type="paragraph" w:customStyle="1" w:styleId="xl70">
    <w:name w:val="xl70"/>
    <w:basedOn w:val="Norml"/>
    <w:rsid w:val="003332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71">
    <w:name w:val="xl71"/>
    <w:basedOn w:val="Norml"/>
    <w:rsid w:val="0033324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72">
    <w:name w:val="xl72"/>
    <w:basedOn w:val="Norml"/>
    <w:rsid w:val="00333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73">
    <w:name w:val="xl73"/>
    <w:basedOn w:val="Norml"/>
    <w:rsid w:val="003332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74">
    <w:name w:val="xl74"/>
    <w:basedOn w:val="Norml"/>
    <w:rsid w:val="003332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75">
    <w:name w:val="xl75"/>
    <w:basedOn w:val="Norml"/>
    <w:rsid w:val="0033324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hu-HU"/>
    </w:rPr>
  </w:style>
  <w:style w:type="paragraph" w:customStyle="1" w:styleId="xl76">
    <w:name w:val="xl76"/>
    <w:basedOn w:val="Norml"/>
    <w:rsid w:val="003332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77">
    <w:name w:val="xl77"/>
    <w:basedOn w:val="Norml"/>
    <w:rsid w:val="003332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78">
    <w:name w:val="xl78"/>
    <w:basedOn w:val="Norml"/>
    <w:rsid w:val="0033324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79">
    <w:name w:val="xl79"/>
    <w:basedOn w:val="Norml"/>
    <w:rsid w:val="003332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80">
    <w:name w:val="xl80"/>
    <w:basedOn w:val="Norml"/>
    <w:rsid w:val="003332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81">
    <w:name w:val="xl81"/>
    <w:basedOn w:val="Norml"/>
    <w:rsid w:val="003332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82">
    <w:name w:val="xl82"/>
    <w:basedOn w:val="Norml"/>
    <w:rsid w:val="0033324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83">
    <w:name w:val="xl83"/>
    <w:basedOn w:val="Norml"/>
    <w:rsid w:val="003332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84">
    <w:name w:val="xl84"/>
    <w:basedOn w:val="Norml"/>
    <w:rsid w:val="0033324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85">
    <w:name w:val="xl85"/>
    <w:basedOn w:val="Norml"/>
    <w:rsid w:val="003332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86">
    <w:name w:val="xl86"/>
    <w:basedOn w:val="Norml"/>
    <w:rsid w:val="0033324F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87">
    <w:name w:val="xl87"/>
    <w:basedOn w:val="Norml"/>
    <w:rsid w:val="0033324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88">
    <w:name w:val="xl88"/>
    <w:basedOn w:val="Norml"/>
    <w:rsid w:val="0033324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89">
    <w:name w:val="xl89"/>
    <w:basedOn w:val="Norml"/>
    <w:rsid w:val="003332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90">
    <w:name w:val="xl90"/>
    <w:basedOn w:val="Norml"/>
    <w:rsid w:val="003332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91">
    <w:name w:val="xl91"/>
    <w:basedOn w:val="Norml"/>
    <w:rsid w:val="0033324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92">
    <w:name w:val="xl92"/>
    <w:basedOn w:val="Norml"/>
    <w:rsid w:val="003332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93">
    <w:name w:val="xl93"/>
    <w:basedOn w:val="Norml"/>
    <w:rsid w:val="0033324F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94">
    <w:name w:val="xl94"/>
    <w:basedOn w:val="Norml"/>
    <w:rsid w:val="0033324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95">
    <w:name w:val="xl95"/>
    <w:basedOn w:val="Norml"/>
    <w:rsid w:val="003332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96">
    <w:name w:val="xl96"/>
    <w:basedOn w:val="Norml"/>
    <w:rsid w:val="003332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97">
    <w:name w:val="xl97"/>
    <w:basedOn w:val="Norml"/>
    <w:rsid w:val="0033324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98">
    <w:name w:val="xl98"/>
    <w:basedOn w:val="Norml"/>
    <w:rsid w:val="003332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99">
    <w:name w:val="xl99"/>
    <w:basedOn w:val="Norml"/>
    <w:rsid w:val="003332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100">
    <w:name w:val="xl100"/>
    <w:basedOn w:val="Norml"/>
    <w:rsid w:val="0033324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101">
    <w:name w:val="xl101"/>
    <w:basedOn w:val="Norml"/>
    <w:rsid w:val="0033324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102">
    <w:name w:val="xl102"/>
    <w:basedOn w:val="Norml"/>
    <w:rsid w:val="003332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  <w:sz w:val="16"/>
      <w:szCs w:val="16"/>
      <w:lang w:eastAsia="hu-HU"/>
    </w:rPr>
  </w:style>
  <w:style w:type="paragraph" w:customStyle="1" w:styleId="xl103">
    <w:name w:val="xl103"/>
    <w:basedOn w:val="Norml"/>
    <w:rsid w:val="00333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  <w:sz w:val="16"/>
      <w:szCs w:val="16"/>
      <w:lang w:eastAsia="hu-HU"/>
    </w:rPr>
  </w:style>
  <w:style w:type="paragraph" w:customStyle="1" w:styleId="xl104">
    <w:name w:val="xl104"/>
    <w:basedOn w:val="Norml"/>
    <w:rsid w:val="0033324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  <w:sz w:val="16"/>
      <w:szCs w:val="16"/>
      <w:lang w:eastAsia="hu-HU"/>
    </w:rPr>
  </w:style>
  <w:style w:type="paragraph" w:customStyle="1" w:styleId="xl105">
    <w:name w:val="xl105"/>
    <w:basedOn w:val="Norml"/>
    <w:rsid w:val="0033324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  <w:sz w:val="16"/>
      <w:szCs w:val="16"/>
      <w:lang w:eastAsia="hu-HU"/>
    </w:rPr>
  </w:style>
  <w:style w:type="paragraph" w:customStyle="1" w:styleId="xl106">
    <w:name w:val="xl106"/>
    <w:basedOn w:val="Norml"/>
    <w:rsid w:val="003332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  <w:sz w:val="16"/>
      <w:szCs w:val="16"/>
      <w:lang w:eastAsia="hu-HU"/>
    </w:rPr>
  </w:style>
  <w:style w:type="paragraph" w:customStyle="1" w:styleId="xl107">
    <w:name w:val="xl107"/>
    <w:basedOn w:val="Norml"/>
    <w:rsid w:val="0033324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108">
    <w:name w:val="xl108"/>
    <w:basedOn w:val="Norml"/>
    <w:rsid w:val="0033324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hu-HU"/>
    </w:rPr>
  </w:style>
  <w:style w:type="paragraph" w:customStyle="1" w:styleId="xl109">
    <w:name w:val="xl109"/>
    <w:basedOn w:val="Norml"/>
    <w:rsid w:val="0033324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hu-HU"/>
    </w:rPr>
  </w:style>
  <w:style w:type="paragraph" w:customStyle="1" w:styleId="xl110">
    <w:name w:val="xl110"/>
    <w:basedOn w:val="Norml"/>
    <w:rsid w:val="003332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hu-HU"/>
    </w:rPr>
  </w:style>
  <w:style w:type="paragraph" w:customStyle="1" w:styleId="xl111">
    <w:name w:val="xl111"/>
    <w:basedOn w:val="Norml"/>
    <w:rsid w:val="003332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5590</Characters>
  <Application>Microsoft Office Word</Application>
  <DocSecurity>0</DocSecurity>
  <Lines>46</Lines>
  <Paragraphs>12</Paragraphs>
  <ScaleCrop>false</ScaleCrop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Orbánné Katika</cp:lastModifiedBy>
  <cp:revision>1</cp:revision>
  <dcterms:created xsi:type="dcterms:W3CDTF">2015-03-18T10:57:00Z</dcterms:created>
  <dcterms:modified xsi:type="dcterms:W3CDTF">2015-03-18T10:58:00Z</dcterms:modified>
</cp:coreProperties>
</file>