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E3" w:rsidRPr="00FE22C9" w:rsidRDefault="00C131E3" w:rsidP="00C131E3">
      <w:pPr>
        <w:pBdr>
          <w:top w:val="single" w:sz="4" w:space="3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Times New Roman" w:hAnsi="Times New Roman" w:cs="Times New Roman"/>
        </w:rPr>
      </w:pPr>
      <w:r w:rsidRPr="00FE22C9">
        <w:rPr>
          <w:rFonts w:ascii="Times New Roman" w:hAnsi="Times New Roman" w:cs="Times New Roman"/>
        </w:rPr>
        <w:t xml:space="preserve">Törökszentmiklós Város </w:t>
      </w:r>
      <w:proofErr w:type="gramStart"/>
      <w:r w:rsidR="00482279">
        <w:rPr>
          <w:rFonts w:ascii="Times New Roman" w:hAnsi="Times New Roman" w:cs="Times New Roman"/>
        </w:rPr>
        <w:t>Jegyzője</w:t>
      </w:r>
      <w:r w:rsidRPr="00FE22C9">
        <w:rPr>
          <w:rFonts w:ascii="Times New Roman" w:hAnsi="Times New Roman" w:cs="Times New Roman"/>
        </w:rPr>
        <w:t xml:space="preserve"> </w:t>
      </w:r>
      <w:r w:rsidRPr="00FE22C9">
        <w:rPr>
          <w:rFonts w:ascii="Times New Roman" w:hAnsi="Times New Roman" w:cs="Times New Roman"/>
        </w:rPr>
        <w:tab/>
      </w:r>
      <w:r w:rsidRPr="00FE22C9">
        <w:rPr>
          <w:rFonts w:ascii="Times New Roman" w:hAnsi="Times New Roman" w:cs="Times New Roman"/>
        </w:rPr>
        <w:tab/>
      </w:r>
      <w:r w:rsidR="00482279">
        <w:rPr>
          <w:rFonts w:ascii="Times New Roman" w:hAnsi="Times New Roman" w:cs="Times New Roman"/>
        </w:rPr>
        <w:t xml:space="preserve">            </w:t>
      </w:r>
      <w:r w:rsidRPr="00FE22C9">
        <w:rPr>
          <w:rFonts w:ascii="Times New Roman" w:hAnsi="Times New Roman" w:cs="Times New Roman"/>
        </w:rPr>
        <w:t>Beérkezés</w:t>
      </w:r>
      <w:proofErr w:type="gramEnd"/>
      <w:r w:rsidRPr="00FE22C9">
        <w:rPr>
          <w:rFonts w:ascii="Times New Roman" w:hAnsi="Times New Roman" w:cs="Times New Roman"/>
        </w:rPr>
        <w:t xml:space="preserve"> dátuma:____________________</w:t>
      </w:r>
    </w:p>
    <w:p w:rsidR="00C131E3" w:rsidRPr="00FE22C9" w:rsidRDefault="000E7E8D" w:rsidP="00C131E3">
      <w:pPr>
        <w:pBdr>
          <w:top w:val="single" w:sz="4" w:space="3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mint</w:t>
      </w:r>
      <w:proofErr w:type="gramEnd"/>
      <w:r>
        <w:rPr>
          <w:rFonts w:ascii="Times New Roman" w:hAnsi="Times New Roman" w:cs="Times New Roman"/>
        </w:rPr>
        <w:t xml:space="preserve"> elsőfokú önkormányzati adóhatóság</w:t>
      </w:r>
      <w:r w:rsidR="00C131E3" w:rsidRPr="00FE22C9">
        <w:rPr>
          <w:rFonts w:ascii="Times New Roman" w:hAnsi="Times New Roman" w:cs="Times New Roman"/>
        </w:rPr>
        <w:tab/>
      </w:r>
      <w:r w:rsidR="00C131E3" w:rsidRPr="00FE22C9">
        <w:rPr>
          <w:rFonts w:ascii="Times New Roman" w:hAnsi="Times New Roman" w:cs="Times New Roman"/>
        </w:rPr>
        <w:tab/>
        <w:t>Átvevő:_____________________________</w:t>
      </w:r>
    </w:p>
    <w:p w:rsidR="000E7E8D" w:rsidRDefault="000E7E8D" w:rsidP="00C131E3">
      <w:pPr>
        <w:pBdr>
          <w:top w:val="single" w:sz="4" w:space="3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Times New Roman" w:hAnsi="Times New Roman" w:cs="Times New Roman"/>
        </w:rPr>
      </w:pPr>
      <w:r w:rsidRPr="00FE22C9">
        <w:rPr>
          <w:rFonts w:ascii="Times New Roman" w:hAnsi="Times New Roman" w:cs="Times New Roman"/>
        </w:rPr>
        <w:t>5200 Törökszentmiklós Kossuth L. u. 135</w:t>
      </w:r>
      <w:r w:rsidR="00C131E3" w:rsidRPr="00FE22C9">
        <w:rPr>
          <w:rFonts w:ascii="Times New Roman" w:hAnsi="Times New Roman" w:cs="Times New Roman"/>
        </w:rPr>
        <w:tab/>
      </w:r>
      <w:r w:rsidR="00C131E3" w:rsidRPr="00FE22C9">
        <w:rPr>
          <w:rFonts w:ascii="Times New Roman" w:hAnsi="Times New Roman" w:cs="Times New Roman"/>
        </w:rPr>
        <w:tab/>
      </w:r>
      <w:r w:rsidR="00C131E3" w:rsidRPr="00FE22C9">
        <w:rPr>
          <w:rFonts w:ascii="Times New Roman" w:hAnsi="Times New Roman" w:cs="Times New Roman"/>
        </w:rPr>
        <w:tab/>
      </w:r>
      <w:r w:rsidR="00C131E3" w:rsidRPr="00FE22C9">
        <w:rPr>
          <w:rFonts w:ascii="Times New Roman" w:hAnsi="Times New Roman" w:cs="Times New Roman"/>
        </w:rPr>
        <w:tab/>
      </w:r>
      <w:r w:rsidR="00C131E3" w:rsidRPr="00FE22C9">
        <w:rPr>
          <w:rFonts w:ascii="Times New Roman" w:hAnsi="Times New Roman" w:cs="Times New Roman"/>
        </w:rPr>
        <w:tab/>
      </w:r>
      <w:r w:rsidR="00C131E3" w:rsidRPr="00FE22C9">
        <w:rPr>
          <w:rFonts w:ascii="Times New Roman" w:hAnsi="Times New Roman" w:cs="Times New Roman"/>
        </w:rPr>
        <w:tab/>
      </w:r>
      <w:r w:rsidR="00C131E3" w:rsidRPr="00FE22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</w:p>
    <w:p w:rsidR="00C131E3" w:rsidRPr="00FE22C9" w:rsidRDefault="000E7E8D" w:rsidP="00C131E3">
      <w:pPr>
        <w:pBdr>
          <w:top w:val="single" w:sz="4" w:space="3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 w:rsidR="00C131E3" w:rsidRPr="00FE22C9">
        <w:rPr>
          <w:rFonts w:ascii="Times New Roman" w:hAnsi="Times New Roman" w:cs="Times New Roman"/>
        </w:rPr>
        <w:t>Ikt.sz</w:t>
      </w:r>
      <w:proofErr w:type="spellEnd"/>
      <w:r w:rsidR="00C131E3" w:rsidRPr="00FE22C9">
        <w:rPr>
          <w:rFonts w:ascii="Times New Roman" w:hAnsi="Times New Roman" w:cs="Times New Roman"/>
        </w:rPr>
        <w:t>.:_____________________________</w:t>
      </w:r>
      <w:r w:rsidR="00482279">
        <w:rPr>
          <w:rFonts w:ascii="Times New Roman" w:hAnsi="Times New Roman" w:cs="Times New Roman"/>
        </w:rPr>
        <w:t>_</w:t>
      </w:r>
    </w:p>
    <w:p w:rsidR="00C131E3" w:rsidRPr="00FE22C9" w:rsidRDefault="00C131E3" w:rsidP="00C131E3">
      <w:pPr>
        <w:pBdr>
          <w:top w:val="single" w:sz="4" w:space="3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Times New Roman" w:hAnsi="Times New Roman" w:cs="Times New Roman"/>
        </w:rPr>
      </w:pPr>
      <w:proofErr w:type="gramStart"/>
      <w:r w:rsidRPr="00FE22C9">
        <w:rPr>
          <w:rFonts w:ascii="Times New Roman" w:hAnsi="Times New Roman" w:cs="Times New Roman"/>
        </w:rPr>
        <w:t>Előző  tulajdonos</w:t>
      </w:r>
      <w:proofErr w:type="gramEnd"/>
      <w:r w:rsidRPr="00FE22C9">
        <w:rPr>
          <w:rFonts w:ascii="Times New Roman" w:hAnsi="Times New Roman" w:cs="Times New Roman"/>
        </w:rPr>
        <w:t>:_______________________________________________________________</w:t>
      </w:r>
    </w:p>
    <w:p w:rsidR="00C131E3" w:rsidRPr="00C24562" w:rsidRDefault="00C131E3" w:rsidP="00C24562">
      <w:pPr>
        <w:ind w:left="284"/>
        <w:jc w:val="center"/>
        <w:rPr>
          <w:sz w:val="24"/>
          <w:szCs w:val="24"/>
        </w:rPr>
      </w:pPr>
      <w:r w:rsidRPr="00FE22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MEGÁLLAPODÁS </w:t>
      </w:r>
      <w:r w:rsidRPr="00FE22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br/>
      </w:r>
      <w:r w:rsidRPr="00FE22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adóval kapcsolatos kötelezettségekről és jogokról</w:t>
      </w:r>
    </w:p>
    <w:p w:rsidR="00C24562" w:rsidRDefault="009325C8" w:rsidP="00C131E3">
      <w:pPr>
        <w:ind w:left="284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75pt;margin-top:1.05pt;width:512.25pt;height:138pt;z-index:251658240">
            <v:textbox>
              <w:txbxContent>
                <w:p w:rsidR="009B35A2" w:rsidRPr="00C131E3" w:rsidRDefault="009B35A2" w:rsidP="00C131E3">
                  <w:pPr>
                    <w:pStyle w:val="Listaszerbekezds"/>
                    <w:numPr>
                      <w:ilvl w:val="0"/>
                      <w:numId w:val="2"/>
                    </w:numPr>
                    <w:ind w:left="709" w:hanging="349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C131E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Adónem:</w:t>
                  </w:r>
                </w:p>
                <w:p w:rsidR="009B35A2" w:rsidRPr="009B35A2" w:rsidRDefault="009B35A2" w:rsidP="009B35A2">
                  <w:pPr>
                    <w:pStyle w:val="Listaszerbekezds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hu-HU"/>
                    </w:rPr>
                  </w:pPr>
                  <w:r w:rsidRPr="009B35A2">
                    <w:rPr>
                      <w:rFonts w:ascii="Webdings" w:eastAsia="Times New Roman" w:hAnsi="Webdings" w:cs="Times New Roman"/>
                      <w:sz w:val="20"/>
                      <w:szCs w:val="20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hu-HU"/>
                    </w:rPr>
                    <w:t>Építményadó</w:t>
                  </w:r>
                  <w:proofErr w:type="gramStart"/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                              </w:t>
                  </w:r>
                  <w:proofErr w:type="gramEnd"/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 </w:t>
                  </w:r>
                  <w:r w:rsidRPr="009B35A2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hu-HU"/>
                    </w:rPr>
                    <w:t>Telekadó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                           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  </w:t>
                  </w:r>
                  <w:r w:rsidRPr="009B35A2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hu-HU"/>
                    </w:rPr>
                    <w:t>Magánszemély kommunális adója</w:t>
                  </w:r>
                </w:p>
                <w:p w:rsidR="009B35A2" w:rsidRPr="00B132C1" w:rsidRDefault="009B35A2" w:rsidP="00B132C1">
                  <w:pPr>
                    <w:pStyle w:val="Listaszerbekezds"/>
                    <w:numPr>
                      <w:ilvl w:val="0"/>
                      <w:numId w:val="2"/>
                    </w:numPr>
                    <w:spacing w:after="240"/>
                    <w:ind w:left="709" w:hanging="349"/>
                    <w:rPr>
                      <w:rFonts w:ascii="Times New Roman" w:hAnsi="Times New Roman" w:cs="Times New Roman"/>
                      <w:b/>
                    </w:rPr>
                  </w:pPr>
                  <w:r w:rsidRPr="00C131E3">
                    <w:rPr>
                      <w:rFonts w:ascii="Times New Roman" w:hAnsi="Times New Roman" w:cs="Times New Roman"/>
                      <w:b/>
                    </w:rPr>
                    <w:t>Ingatlan:</w:t>
                  </w:r>
                </w:p>
                <w:p w:rsidR="009B35A2" w:rsidRPr="001043BB" w:rsidRDefault="009B35A2" w:rsidP="00C24562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hu-HU"/>
                    </w:rPr>
                    <w:t>1</w:t>
                  </w:r>
                  <w:r w:rsidRPr="00C245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hu-HU"/>
                    </w:rPr>
                    <w:t xml:space="preserve">. </w:t>
                  </w:r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Címe</w:t>
                  </w:r>
                  <w:proofErr w:type="gramStart"/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 xml:space="preserve">:            ____________________________________________________________________________ </w:t>
                  </w:r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város</w:t>
                  </w:r>
                  <w:proofErr w:type="gramEnd"/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/község</w:t>
                  </w:r>
                </w:p>
                <w:p w:rsidR="009B35A2" w:rsidRPr="001043BB" w:rsidRDefault="009B35A2" w:rsidP="00C24562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  <w:p w:rsidR="009B35A2" w:rsidRPr="001043BB" w:rsidRDefault="009B35A2" w:rsidP="00C24562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 xml:space="preserve">______________________________ </w:t>
                  </w:r>
                  <w:proofErr w:type="gramStart"/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közterület</w:t>
                  </w:r>
                  <w:proofErr w:type="gramEnd"/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 xml:space="preserve"> _____ közterület jelleg ______ hsz. _____ ép. _____ </w:t>
                  </w:r>
                  <w:proofErr w:type="spellStart"/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lh</w:t>
                  </w:r>
                  <w:proofErr w:type="spellEnd"/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 xml:space="preserve">. _____ </w:t>
                  </w:r>
                  <w:proofErr w:type="gramStart"/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em.</w:t>
                  </w:r>
                  <w:proofErr w:type="gramEnd"/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 xml:space="preserve"> _____ ajtó</w:t>
                  </w:r>
                </w:p>
                <w:p w:rsidR="009B35A2" w:rsidRPr="001043BB" w:rsidRDefault="009B35A2" w:rsidP="009B35A2">
                  <w:pPr>
                    <w:spacing w:before="240" w:beforeAutospacing="0" w:line="360" w:lineRule="auto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2. Helyrajzi száma:</w:t>
                  </w:r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 xml:space="preserve"> _______/_______/_______/_______</w:t>
                  </w:r>
                </w:p>
              </w:txbxContent>
            </v:textbox>
          </v:shape>
        </w:pict>
      </w:r>
    </w:p>
    <w:p w:rsidR="00C24562" w:rsidRPr="00C24562" w:rsidRDefault="00C24562" w:rsidP="00C24562"/>
    <w:p w:rsidR="00C24562" w:rsidRPr="00C24562" w:rsidRDefault="00C24562" w:rsidP="00C24562"/>
    <w:p w:rsidR="00C24562" w:rsidRPr="00C24562" w:rsidRDefault="00C24562" w:rsidP="00C24562"/>
    <w:p w:rsidR="00C24562" w:rsidRPr="00C24562" w:rsidRDefault="00C24562" w:rsidP="00C24562"/>
    <w:p w:rsidR="001D74E7" w:rsidRDefault="009325C8" w:rsidP="00C24562">
      <w:pPr>
        <w:jc w:val="right"/>
      </w:pPr>
      <w:r>
        <w:rPr>
          <w:noProof/>
          <w:lang w:eastAsia="hu-HU"/>
        </w:rPr>
        <w:pict>
          <v:shape id="_x0000_s1028" type="#_x0000_t202" style="position:absolute;left:0;text-align:left;margin-left:15.75pt;margin-top:9.4pt;width:512.25pt;height:259.5pt;z-index:251659264">
            <v:textbox>
              <w:txbxContent>
                <w:p w:rsidR="009B35A2" w:rsidRDefault="009B35A2" w:rsidP="003E7629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III. Bevallás benyújtója</w:t>
                  </w:r>
                  <w:r w:rsidRPr="00C2456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:</w:t>
                  </w:r>
                </w:p>
                <w:p w:rsidR="009B35A2" w:rsidRPr="00B132C1" w:rsidRDefault="009B35A2" w:rsidP="003E7629">
                  <w:pPr>
                    <w:pStyle w:val="Listaszerbekezds"/>
                    <w:numPr>
                      <w:ilvl w:val="0"/>
                      <w:numId w:val="3"/>
                    </w:numPr>
                    <w:spacing w:before="0" w:beforeAutospacing="0"/>
                    <w:ind w:hanging="502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</w:pPr>
                  <w:r w:rsidRPr="00B132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Bevallásbenyújtó neve (cégneve): </w:t>
                  </w:r>
                  <w:r w:rsidRPr="00B132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>__________________________________________________________________________</w:t>
                  </w:r>
                </w:p>
                <w:p w:rsidR="009B35A2" w:rsidRPr="00B132C1" w:rsidRDefault="009B35A2" w:rsidP="003E7629">
                  <w:pPr>
                    <w:pStyle w:val="Listaszerbekezds"/>
                    <w:spacing w:before="0" w:beforeAutospacing="0"/>
                    <w:ind w:left="786"/>
                  </w:pPr>
                </w:p>
                <w:p w:rsidR="009B35A2" w:rsidRPr="00B132C1" w:rsidRDefault="009B35A2" w:rsidP="00DB69D5">
                  <w:pPr>
                    <w:pStyle w:val="Listaszerbekezds"/>
                    <w:numPr>
                      <w:ilvl w:val="0"/>
                      <w:numId w:val="3"/>
                    </w:numPr>
                    <w:spacing w:before="240" w:beforeAutospacing="0"/>
                    <w:ind w:hanging="502"/>
                  </w:pP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Születési helye:</w:t>
                  </w: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 xml:space="preserve"> ______________________________</w:t>
                  </w: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város/község</w:t>
                  </w: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 xml:space="preserve">, </w:t>
                  </w: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ideje</w:t>
                  </w:r>
                  <w:proofErr w:type="gramStart"/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:</w:t>
                  </w: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 xml:space="preserve">   </w:t>
                  </w:r>
                  <w:r w:rsidRPr="006948FE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</w:t>
                  </w: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év</w:t>
                  </w:r>
                  <w:proofErr w:type="gramEnd"/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 xml:space="preserve">  </w:t>
                  </w: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hó</w:t>
                  </w: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 xml:space="preserve">  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>nap</w:t>
                  </w:r>
                </w:p>
                <w:p w:rsidR="009B35A2" w:rsidRPr="00B132C1" w:rsidRDefault="009B35A2" w:rsidP="003E7629">
                  <w:pPr>
                    <w:pStyle w:val="Listaszerbekezds"/>
                    <w:spacing w:before="0" w:beforeAutospacing="0"/>
                  </w:pPr>
                </w:p>
                <w:p w:rsidR="009B35A2" w:rsidRPr="001D74E7" w:rsidRDefault="009B35A2" w:rsidP="001D74E7">
                  <w:pPr>
                    <w:pStyle w:val="Listaszerbekezds"/>
                    <w:numPr>
                      <w:ilvl w:val="0"/>
                      <w:numId w:val="3"/>
                    </w:numPr>
                    <w:spacing w:before="0" w:beforeAutospacing="0"/>
                    <w:ind w:hanging="502"/>
                  </w:pP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Anyja születési családi és utóneve:</w:t>
                  </w:r>
                  <w:r w:rsidRPr="00B132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_________________________________________</w:t>
                  </w:r>
                </w:p>
                <w:p w:rsidR="009B35A2" w:rsidRPr="001D74E7" w:rsidRDefault="009B35A2" w:rsidP="001D74E7">
                  <w:pPr>
                    <w:pStyle w:val="Listaszerbekezds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Pr="001D74E7" w:rsidRDefault="009B35A2" w:rsidP="001D74E7">
                  <w:pPr>
                    <w:pStyle w:val="Listaszerbekezds"/>
                    <w:numPr>
                      <w:ilvl w:val="0"/>
                      <w:numId w:val="3"/>
                    </w:numPr>
                    <w:spacing w:before="0" w:beforeAutospacing="0"/>
                    <w:ind w:hanging="502"/>
                  </w:pPr>
                  <w:r w:rsidRPr="001D74E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Adóazonosító jele: 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="00F640F1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>
                    <w:rPr>
                      <w:noProof/>
                      <w:lang w:eastAsia="hu-HU"/>
                    </w:rPr>
                    <w:t xml:space="preserve">   </w:t>
                  </w:r>
                  <w:r w:rsidRPr="001D74E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Adószáma: 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 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hu-HU"/>
                    </w:rPr>
                    <w:t xml:space="preserve">- 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 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hu-HU"/>
                    </w:rPr>
                    <w:t xml:space="preserve">- 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1D74E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</w:t>
                  </w:r>
                </w:p>
                <w:p w:rsidR="009B35A2" w:rsidRDefault="009B35A2" w:rsidP="001D74E7">
                  <w:pPr>
                    <w:pStyle w:val="Listaszerbekezds"/>
                  </w:pPr>
                </w:p>
                <w:p w:rsidR="009B35A2" w:rsidRPr="001D74E7" w:rsidRDefault="009B35A2" w:rsidP="001D74E7">
                  <w:pPr>
                    <w:pStyle w:val="Listaszerbekezds"/>
                    <w:numPr>
                      <w:ilvl w:val="0"/>
                      <w:numId w:val="3"/>
                    </w:numPr>
                    <w:spacing w:before="0" w:beforeAutospacing="0"/>
                    <w:ind w:hanging="502"/>
                  </w:pP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hu-HU"/>
                    </w:rPr>
                    <w:t xml:space="preserve"> 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Statisztikai számjele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hu-HU"/>
                    </w:rPr>
                    <w:t xml:space="preserve">: 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 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hu-HU"/>
                    </w:rPr>
                    <w:t>-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hu-HU"/>
                    </w:rPr>
                    <w:t xml:space="preserve"> 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 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hu-HU"/>
                    </w:rPr>
                    <w:t>-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hu-HU"/>
                    </w:rPr>
                    <w:t xml:space="preserve"> 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 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hu-HU"/>
                    </w:rPr>
                    <w:t>-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hu-HU"/>
                    </w:rPr>
                    <w:t xml:space="preserve"> 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60BF7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</w:p>
                <w:p w:rsidR="009B35A2" w:rsidRDefault="009B35A2" w:rsidP="001D74E7">
                  <w:pPr>
                    <w:pStyle w:val="Listaszerbekezds"/>
                  </w:pPr>
                </w:p>
                <w:p w:rsidR="009B35A2" w:rsidRPr="006948FE" w:rsidRDefault="009B35A2" w:rsidP="001D74E7">
                  <w:pPr>
                    <w:pStyle w:val="Listaszerbekezds"/>
                    <w:numPr>
                      <w:ilvl w:val="0"/>
                      <w:numId w:val="3"/>
                    </w:numPr>
                    <w:spacing w:before="0" w:beforeAutospacing="0"/>
                    <w:ind w:hanging="502"/>
                    <w:rPr>
                      <w:sz w:val="24"/>
                      <w:szCs w:val="24"/>
                    </w:rPr>
                  </w:pP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Pénzintézeti számlaszáma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hu-HU"/>
                    </w:rPr>
                    <w:t xml:space="preserve">: 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 xml:space="preserve">- 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6948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 xml:space="preserve">- 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  <w:r w:rsidRPr="006948FE">
                    <w:rPr>
                      <w:rFonts w:ascii="Webdings" w:eastAsia="Times New Roman" w:hAnsi="Webdings" w:cs="Times New Roman"/>
                      <w:sz w:val="24"/>
                      <w:szCs w:val="24"/>
                      <w:lang w:eastAsia="hu-HU"/>
                    </w:rPr>
                    <w:t></w:t>
                  </w:r>
                </w:p>
                <w:p w:rsidR="009B35A2" w:rsidRPr="00D474C1" w:rsidRDefault="009B35A2" w:rsidP="00D474C1">
                  <w:pPr>
                    <w:pStyle w:val="Listaszerbekezds"/>
                    <w:numPr>
                      <w:ilvl w:val="0"/>
                      <w:numId w:val="3"/>
                    </w:numPr>
                    <w:spacing w:after="24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</w:t>
                  </w:r>
                </w:p>
                <w:p w:rsidR="009B35A2" w:rsidRPr="00DB69D5" w:rsidRDefault="009B35A2" w:rsidP="00DB69D5">
                  <w:pPr>
                    <w:pStyle w:val="Listaszerbekezds"/>
                    <w:numPr>
                      <w:ilvl w:val="0"/>
                      <w:numId w:val="3"/>
                    </w:num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u-HU"/>
                    </w:rPr>
                  </w:pP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 </w:t>
                  </w:r>
                  <w:r w:rsidRPr="00DB69D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Székhelye, lakóhelye:</w:t>
                  </w:r>
                  <w:r w:rsidRPr="00DB69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DB69D5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B69D5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B69D5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B69D5">
                    <w:rPr>
                      <w:rFonts w:ascii="Webdings" w:eastAsia="Times New Roman" w:hAnsi="Webdings" w:cs="Times New Roman"/>
                      <w:sz w:val="28"/>
                      <w:szCs w:val="28"/>
                      <w:lang w:eastAsia="hu-HU"/>
                    </w:rPr>
                    <w:t></w:t>
                  </w:r>
                  <w:r w:rsidRPr="00DB69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_____________________________________________________________ </w:t>
                  </w:r>
                  <w:r w:rsidRPr="00DB69D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város/község</w:t>
                  </w:r>
                </w:p>
                <w:p w:rsidR="009B35A2" w:rsidRPr="00D474C1" w:rsidRDefault="009B35A2" w:rsidP="00D474C1">
                  <w:pPr>
                    <w:pStyle w:val="Listaszerbekezds"/>
                    <w:numPr>
                      <w:ilvl w:val="0"/>
                      <w:numId w:val="3"/>
                    </w:numPr>
                    <w:spacing w:after="24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</w:p>
                <w:p w:rsidR="009B35A2" w:rsidRDefault="009B35A2" w:rsidP="00D474C1">
                  <w:pPr>
                    <w:pStyle w:val="Listaszerbekezds"/>
                    <w:spacing w:after="24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__________________________________ </w:t>
                  </w:r>
                  <w:proofErr w:type="gramStart"/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közterület</w:t>
                  </w:r>
                  <w:proofErr w:type="gramEnd"/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 xml:space="preserve"> ________ közterület jelleg ________ hsz. ___ ép. ___ </w:t>
                  </w:r>
                  <w:proofErr w:type="spellStart"/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lh</w:t>
                  </w:r>
                  <w:proofErr w:type="spellEnd"/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 xml:space="preserve">. ___ </w:t>
                  </w:r>
                  <w:proofErr w:type="gramStart"/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em.</w:t>
                  </w:r>
                  <w:proofErr w:type="gramEnd"/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 xml:space="preserve"> ___ ajtó</w:t>
                  </w:r>
                </w:p>
                <w:p w:rsidR="009B35A2" w:rsidRDefault="009B35A2" w:rsidP="00D474C1">
                  <w:pPr>
                    <w:pStyle w:val="Listaszerbekezds"/>
                    <w:spacing w:after="24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  <w:p w:rsidR="009B35A2" w:rsidRPr="00D474C1" w:rsidRDefault="009B35A2" w:rsidP="00D474C1">
                  <w:pPr>
                    <w:pStyle w:val="Listaszerbekezds"/>
                    <w:spacing w:after="24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 xml:space="preserve">8.  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Telefonszáma:____________________________, e-mail címe:____________________________________________</w:t>
                  </w:r>
                </w:p>
                <w:p w:rsidR="009B35A2" w:rsidRDefault="009B35A2" w:rsidP="00D474C1">
                  <w:pPr>
                    <w:ind w:left="0"/>
                  </w:pPr>
                </w:p>
              </w:txbxContent>
            </v:textbox>
          </v:shape>
        </w:pict>
      </w:r>
    </w:p>
    <w:p w:rsidR="00043D7E" w:rsidRDefault="00043D7E" w:rsidP="00C24562">
      <w:pPr>
        <w:jc w:val="right"/>
      </w:pPr>
    </w:p>
    <w:p w:rsidR="00043D7E" w:rsidRDefault="00043D7E" w:rsidP="00043D7E">
      <w:pPr>
        <w:ind w:left="0"/>
      </w:pPr>
    </w:p>
    <w:p w:rsidR="00043D7E" w:rsidRPr="00043D7E" w:rsidRDefault="00043D7E" w:rsidP="00043D7E"/>
    <w:p w:rsidR="00043D7E" w:rsidRPr="00043D7E" w:rsidRDefault="00043D7E" w:rsidP="00043D7E"/>
    <w:p w:rsidR="00043D7E" w:rsidRPr="00043D7E" w:rsidRDefault="00043D7E" w:rsidP="00043D7E"/>
    <w:p w:rsidR="00043D7E" w:rsidRPr="00043D7E" w:rsidRDefault="00043D7E" w:rsidP="00043D7E"/>
    <w:p w:rsidR="00043D7E" w:rsidRPr="00043D7E" w:rsidRDefault="00043D7E" w:rsidP="00043D7E"/>
    <w:p w:rsidR="00043D7E" w:rsidRPr="00043D7E" w:rsidRDefault="00043D7E" w:rsidP="00043D7E">
      <w:pPr>
        <w:ind w:left="0"/>
      </w:pPr>
    </w:p>
    <w:p w:rsidR="00C24562" w:rsidRPr="00043D7E" w:rsidRDefault="009325C8" w:rsidP="00043D7E">
      <w:pPr>
        <w:ind w:left="0"/>
      </w:pPr>
      <w:r>
        <w:rPr>
          <w:noProof/>
          <w:lang w:eastAsia="hu-HU"/>
        </w:rPr>
        <w:pict>
          <v:shape id="_x0000_s1030" type="#_x0000_t202" style="position:absolute;left:0;text-align:left;margin-left:15.75pt;margin-top:29.55pt;width:512.25pt;height:257.25pt;z-index:251660288">
            <v:textbox style="mso-next-textbox:#_x0000_s1030">
              <w:txbxContent>
                <w:p w:rsidR="009B35A2" w:rsidRDefault="009B35A2">
                  <w:pPr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IV. Megállapodás</w:t>
                  </w:r>
                </w:p>
                <w:p w:rsidR="009B35A2" w:rsidRDefault="009B35A2" w:rsidP="000A7693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Alulírott tulajdonosok és/vagy vagyoni értékű jog jogosítottak kijelentjük, hogy a II. pont szerinti ingatlan vonatkozásában az adóval kapcsolatos kötelezettségeket a III. pont szerinti személy teljesíti, illetve az adóval kapcsolatos jogokat gyakorolja.</w:t>
                  </w:r>
                </w:p>
                <w:p w:rsidR="009B35A2" w:rsidRDefault="009B35A2" w:rsidP="00DB69D5">
                  <w:pPr>
                    <w:spacing w:before="240" w:beforeAutospacing="0" w:line="276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DB69D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u w:val="single"/>
                      <w:lang w:eastAsia="hu-HU"/>
                    </w:rPr>
                    <w:t>Adóalany 2.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Minősége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: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hu-HU"/>
                    </w:rPr>
                    <w:t xml:space="preserve"> </w:t>
                  </w:r>
                  <w:r w:rsidRPr="00D474C1">
                    <w:rPr>
                      <w:rFonts w:ascii="Times New Roman" w:eastAsia="Times New Roman" w:hAnsi="Times New Roman" w:cs="Times New Roman"/>
                      <w:lang w:eastAsia="hu-HU"/>
                    </w:rPr>
                    <w:t>   </w:t>
                  </w: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</w:t>
                  </w:r>
                  <w:r w:rsidRPr="00D474C1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</w:t>
                  </w:r>
                  <w:proofErr w:type="gramStart"/>
                  <w:r w:rsidRPr="00D474C1">
                    <w:rPr>
                      <w:rFonts w:ascii="Times New Roman" w:eastAsia="Times New Roman" w:hAnsi="Times New Roman" w:cs="Times New Roman"/>
                      <w:lang w:eastAsia="hu-H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Tulajdonos</w:t>
                  </w:r>
                  <w:proofErr w:type="gramEnd"/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 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</w:t>
                  </w:r>
                  <w:r w:rsidRPr="00D474C1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Vagyoni értékű jog jogosítottja</w:t>
                  </w:r>
                </w:p>
                <w:p w:rsidR="009B35A2" w:rsidRDefault="009B35A2" w:rsidP="000A7693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Neve: __________________________________________ Tulajdoni (jogosultsági) hányad: _____________</w:t>
                  </w:r>
                </w:p>
                <w:p w:rsidR="009B35A2" w:rsidRDefault="009B35A2" w:rsidP="000A7693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A7693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Születési helye: 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______________________________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város/község, ideje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: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:</w:t>
                  </w:r>
                  <w:proofErr w:type="gram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év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hó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nap</w:t>
                  </w:r>
                </w:p>
                <w:p w:rsidR="009B35A2" w:rsidRDefault="009B35A2" w:rsidP="000A7693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Anyja születési családi és utóneve: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__________________________________________________________________________</w:t>
                  </w:r>
                </w:p>
                <w:p w:rsidR="009B35A2" w:rsidRDefault="009B35A2" w:rsidP="000A7693">
                  <w:pPr>
                    <w:spacing w:before="0" w:beforeAutospacing="0" w:line="360" w:lineRule="auto"/>
                    <w:ind w:left="0"/>
                    <w:rPr>
                      <w:rFonts w:ascii="Webdings" w:eastAsia="Times New Roman" w:hAnsi="Webdings" w:cs="Times New Roman"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Adóazonosító jele: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lang w:eastAsia="hu-HU"/>
                    </w:rPr>
                    <w:t>    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Adószáma: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-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-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</w:p>
                <w:p w:rsidR="009B35A2" w:rsidRDefault="009B35A2" w:rsidP="000A7693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Székhelye/lakóhelye: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_________________________________________________ város/község</w:t>
                  </w:r>
                </w:p>
                <w:p w:rsidR="009B35A2" w:rsidRDefault="009B35A2" w:rsidP="000A7693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 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közterület</w:t>
                  </w:r>
                  <w:proofErr w:type="gram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________ közterület jelleg ____ hsz. ___ ép. ___ </w:t>
                  </w:r>
                  <w:proofErr w:type="spell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lh</w:t>
                  </w:r>
                  <w:proofErr w:type="spell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. ___ 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em.</w:t>
                  </w:r>
                  <w:proofErr w:type="gram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___ ajtó</w:t>
                  </w:r>
                </w:p>
                <w:p w:rsidR="009B35A2" w:rsidRDefault="009B35A2" w:rsidP="000A7693">
                  <w:pPr>
                    <w:spacing w:before="0" w:beforeAutospacing="0" w:line="360" w:lineRule="auto"/>
                    <w:ind w:left="0"/>
                  </w:pPr>
                </w:p>
                <w:p w:rsidR="009B35A2" w:rsidRDefault="009B35A2" w:rsidP="000A7693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>
                    <w:t xml:space="preserve">__________________________ 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év</w:t>
                  </w:r>
                  <w:proofErr w:type="gramEnd"/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hó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nap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______________________________</w:t>
                  </w: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 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Helység                                                                          Adóalany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aláírása</w:t>
                  </w: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spacing w:before="0" w:beforeAutospacing="0"/>
                    <w:ind w:left="0"/>
                  </w:pPr>
                </w:p>
                <w:p w:rsidR="009B35A2" w:rsidRPr="000A7693" w:rsidRDefault="009B35A2" w:rsidP="000A7693">
                  <w:pPr>
                    <w:spacing w:before="0" w:beforeAutospacing="0" w:line="360" w:lineRule="auto"/>
                    <w:ind w:left="0"/>
                  </w:pPr>
                </w:p>
              </w:txbxContent>
            </v:textbox>
          </v:shape>
        </w:pict>
      </w:r>
      <w:r w:rsidR="00043D7E">
        <w:br w:type="page"/>
      </w:r>
      <w:r>
        <w:rPr>
          <w:noProof/>
          <w:lang w:eastAsia="hu-HU"/>
        </w:rPr>
        <w:lastRenderedPageBreak/>
        <w:pict>
          <v:shape id="_x0000_s1032" type="#_x0000_t202" style="position:absolute;left:0;text-align:left;margin-left:15.75pt;margin-top:690pt;width:512.25pt;height:71.25pt;z-index:251662336">
            <v:textbox>
              <w:txbxContent>
                <w:p w:rsidR="009B35A2" w:rsidRDefault="009B35A2">
                  <w:pPr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</w:pPr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VI. Felelősségem tudatában kijelentem, hogy a közölt adatok a valóságnak megfelelnek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>.</w:t>
                  </w:r>
                </w:p>
                <w:p w:rsidR="009B35A2" w:rsidRDefault="009B35A2" w:rsidP="001043BB">
                  <w:pPr>
                    <w:spacing w:before="24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>
                    <w:rPr>
                      <w:rFonts w:ascii="Webdings" w:eastAsia="Times New Roman" w:hAnsi="Webdings" w:cs="Times New Roman"/>
                      <w:lang w:eastAsia="hu-HU"/>
                    </w:rPr>
                    <w:softHyphen/>
                  </w:r>
                  <w:r>
                    <w:t>____________________</w:t>
                  </w:r>
                  <w:r>
                    <w:rPr>
                      <w:rFonts w:ascii="Webdings" w:eastAsia="Times New Roman" w:hAnsi="Webdings" w:cs="Times New Roman"/>
                      <w:lang w:eastAsia="hu-HU"/>
                    </w:rPr>
                    <w:t>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év</w:t>
                  </w:r>
                  <w:proofErr w:type="gramEnd"/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hó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nap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</w:t>
                  </w:r>
                  <w:r>
                    <w:t>_________________________________</w:t>
                  </w:r>
                </w:p>
                <w:p w:rsidR="009B35A2" w:rsidRDefault="009B35A2" w:rsidP="001043BB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proofErr w:type="gramStart"/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helyiség</w:t>
                  </w:r>
                  <w:proofErr w:type="gramEnd"/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                                                                     bevallásbenyújtó vagy képviselője (meghatalmazottja)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</w:t>
                  </w:r>
                </w:p>
                <w:p w:rsidR="009B35A2" w:rsidRPr="001043BB" w:rsidRDefault="009B35A2" w:rsidP="001043BB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                                                                                                                        </w:t>
                  </w:r>
                  <w:proofErr w:type="gramStart"/>
                  <w:r w:rsidRPr="001043B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aláírása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1" type="#_x0000_t202" style="position:absolute;left:0;text-align:left;margin-left:15.75pt;margin-top:15pt;width:512.25pt;height:667.5pt;z-index:251661312">
            <v:textbox style="mso-next-textbox:#_x0000_s1031">
              <w:txbxContent>
                <w:p w:rsidR="009B35A2" w:rsidRDefault="009B35A2" w:rsidP="00043D7E">
                  <w:pPr>
                    <w:spacing w:before="240" w:beforeAutospacing="0" w:line="276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DB69D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u w:val="single"/>
                      <w:lang w:eastAsia="hu-HU"/>
                    </w:rPr>
                    <w:t>Adóalany 3.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Minősége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: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hu-HU"/>
                    </w:rPr>
                    <w:t xml:space="preserve"> </w:t>
                  </w:r>
                  <w:r w:rsidRPr="00D474C1">
                    <w:rPr>
                      <w:rFonts w:ascii="Times New Roman" w:eastAsia="Times New Roman" w:hAnsi="Times New Roman" w:cs="Times New Roman"/>
                      <w:lang w:eastAsia="hu-HU"/>
                    </w:rPr>
                    <w:t>  </w:t>
                  </w:r>
                  <w:proofErr w:type="gramStart"/>
                  <w:r w:rsidRPr="00D474C1">
                    <w:rPr>
                      <w:rFonts w:ascii="Times New Roman" w:eastAsia="Times New Roman" w:hAnsi="Times New Roman" w:cs="Times New Roman"/>
                      <w:lang w:eastAsia="hu-H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  </w:t>
                  </w:r>
                  <w:r w:rsidRPr="00D474C1">
                    <w:rPr>
                      <w:rFonts w:ascii="Times New Roman" w:eastAsia="Times New Roman" w:hAnsi="Times New Roman" w:cs="Times New Roman"/>
                      <w:lang w:eastAsia="hu-HU"/>
                    </w:rPr>
                    <w:t> </w:t>
                  </w:r>
                  <w:proofErr w:type="gramEnd"/>
                  <w:r w:rsidRPr="00D474C1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Tulajdonos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 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</w:t>
                  </w:r>
                  <w:r w:rsidRPr="00D474C1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Vagyoni értékű jog jogosítottja</w:t>
                  </w: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Neve: __________________________________________ Tulajdoni (jogosultsági) hányad: _____________</w:t>
                  </w: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Születési helye: 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______________________________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város/község, ideje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: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:</w:t>
                  </w:r>
                  <w:proofErr w:type="gram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év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hó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nap</w:t>
                  </w: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Anyja születési családi és utóneve: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__________________________________________________________________________</w:t>
                  </w: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  <w:rPr>
                      <w:rFonts w:ascii="Webdings" w:eastAsia="Times New Roman" w:hAnsi="Webdings" w:cs="Times New Roman"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Adóazonosító jele: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lang w:eastAsia="hu-HU"/>
                    </w:rPr>
                    <w:t>    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Adószáma: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-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-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Székhelye/lakóhelye: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_________________________________________________ város/község</w:t>
                  </w: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 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közterület</w:t>
                  </w:r>
                  <w:proofErr w:type="gram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________ közterület jelleg ____ hsz. ___ ép. ___ </w:t>
                  </w:r>
                  <w:proofErr w:type="spell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lh</w:t>
                  </w:r>
                  <w:proofErr w:type="spell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. ___ 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em.</w:t>
                  </w:r>
                  <w:proofErr w:type="gram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___ ajtó</w:t>
                  </w: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</w:pP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>
                    <w:t xml:space="preserve">__________________________ 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év</w:t>
                  </w:r>
                  <w:proofErr w:type="gramEnd"/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hó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nap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______________________________</w:t>
                  </w: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 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Helység                                                                          Adóalany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aláírása</w:t>
                  </w: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DB69D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u w:val="single"/>
                      <w:lang w:eastAsia="hu-HU"/>
                    </w:rPr>
                    <w:t>Adóalany 4.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Minősége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: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hu-HU"/>
                    </w:rPr>
                    <w:t xml:space="preserve"> </w:t>
                  </w:r>
                  <w:r w:rsidRPr="00D474C1">
                    <w:rPr>
                      <w:rFonts w:ascii="Times New Roman" w:eastAsia="Times New Roman" w:hAnsi="Times New Roman" w:cs="Times New Roman"/>
                      <w:lang w:eastAsia="hu-HU"/>
                    </w:rPr>
                    <w:t>  </w:t>
                  </w:r>
                  <w:proofErr w:type="gramStart"/>
                  <w:r w:rsidRPr="00D474C1">
                    <w:rPr>
                      <w:rFonts w:ascii="Times New Roman" w:eastAsia="Times New Roman" w:hAnsi="Times New Roman" w:cs="Times New Roman"/>
                      <w:lang w:eastAsia="hu-H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  </w:t>
                  </w:r>
                  <w:r w:rsidRPr="00D474C1">
                    <w:rPr>
                      <w:rFonts w:ascii="Times New Roman" w:eastAsia="Times New Roman" w:hAnsi="Times New Roman" w:cs="Times New Roman"/>
                      <w:lang w:eastAsia="hu-HU"/>
                    </w:rPr>
                    <w:t> </w:t>
                  </w:r>
                  <w:proofErr w:type="gramEnd"/>
                  <w:r w:rsidRPr="00D474C1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Tulajdonos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 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</w:t>
                  </w:r>
                  <w:r w:rsidRPr="00D474C1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Vagyoni értékű jog jogosítottja</w:t>
                  </w:r>
                </w:p>
                <w:p w:rsidR="009B35A2" w:rsidRDefault="009B35A2" w:rsidP="00043D7E">
                  <w:pPr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Neve: __________________________________________ Tulajdoni (jogosultsági) hányad: ________</w:t>
                  </w: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Születési helye: 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______________________________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város/község, ideje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: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:</w:t>
                  </w:r>
                  <w:proofErr w:type="gram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év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hó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nap</w:t>
                  </w: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Anyja születési családi és utóneve: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__________________________________________________________________________</w:t>
                  </w: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  <w:rPr>
                      <w:rFonts w:ascii="Webdings" w:eastAsia="Times New Roman" w:hAnsi="Webdings" w:cs="Times New Roman"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Adóazonosító jele: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lang w:eastAsia="hu-HU"/>
                    </w:rPr>
                    <w:t>    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Adószáma: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-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-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Székhelye/lakóhelye: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_________________________________________________ város/község</w:t>
                  </w: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 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közterület</w:t>
                  </w:r>
                  <w:proofErr w:type="gram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________ közterület jelleg ____ hsz. ___ ép. ___ </w:t>
                  </w:r>
                  <w:proofErr w:type="spell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lh</w:t>
                  </w:r>
                  <w:proofErr w:type="spell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. ___ 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em.</w:t>
                  </w:r>
                  <w:proofErr w:type="gram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___ ajtó</w:t>
                  </w: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</w:pP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>
                    <w:t xml:space="preserve">__________________________ 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év</w:t>
                  </w:r>
                  <w:proofErr w:type="gramEnd"/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hó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nap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______________________________</w:t>
                  </w: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 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Helység                                                                          Adóalany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aláírása</w:t>
                  </w:r>
                </w:p>
                <w:p w:rsidR="009B35A2" w:rsidRDefault="009B35A2" w:rsidP="00043D7E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DB69D5">
                  <w:pPr>
                    <w:spacing w:before="24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DB69D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u w:val="single"/>
                      <w:lang w:eastAsia="hu-HU"/>
                    </w:rPr>
                    <w:t>Adóalany 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. 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Minősége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: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hu-HU"/>
                    </w:rPr>
                    <w:t xml:space="preserve"> </w:t>
                  </w:r>
                  <w:r w:rsidRPr="00D474C1">
                    <w:rPr>
                      <w:rFonts w:ascii="Times New Roman" w:eastAsia="Times New Roman" w:hAnsi="Times New Roman" w:cs="Times New Roman"/>
                      <w:lang w:eastAsia="hu-HU"/>
                    </w:rPr>
                    <w:t>  </w:t>
                  </w:r>
                  <w:proofErr w:type="gramStart"/>
                  <w:r w:rsidRPr="00D474C1">
                    <w:rPr>
                      <w:rFonts w:ascii="Times New Roman" w:eastAsia="Times New Roman" w:hAnsi="Times New Roman" w:cs="Times New Roman"/>
                      <w:lang w:eastAsia="hu-H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  </w:t>
                  </w:r>
                  <w:r w:rsidRPr="00D474C1">
                    <w:rPr>
                      <w:rFonts w:ascii="Times New Roman" w:eastAsia="Times New Roman" w:hAnsi="Times New Roman" w:cs="Times New Roman"/>
                      <w:lang w:eastAsia="hu-HU"/>
                    </w:rPr>
                    <w:t> </w:t>
                  </w:r>
                  <w:proofErr w:type="gramEnd"/>
                  <w:r w:rsidRPr="00D474C1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Tulajdonos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 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</w:t>
                  </w:r>
                  <w:r w:rsidRPr="00D474C1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 </w:t>
                  </w:r>
                  <w:r w:rsidRPr="00D474C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Vagyoni értékű jog jogosítottja</w:t>
                  </w:r>
                </w:p>
                <w:p w:rsidR="009B35A2" w:rsidRDefault="009B35A2" w:rsidP="00DB69D5">
                  <w:pPr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Neve: __________________________________________ Tulajdoni (jogosultsági) hányad: ________</w:t>
                  </w:r>
                </w:p>
                <w:p w:rsidR="009B35A2" w:rsidRDefault="009B35A2" w:rsidP="00DB69D5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DB69D5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Születési helye: 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______________________________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város/község, ideje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: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:</w:t>
                  </w:r>
                  <w:proofErr w:type="gram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év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hó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nap</w:t>
                  </w:r>
                </w:p>
                <w:p w:rsidR="009B35A2" w:rsidRDefault="009B35A2" w:rsidP="00DB69D5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  <w:t>Anyja születési családi és utóneve:</w:t>
                  </w: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__________________________________________________________________________</w:t>
                  </w:r>
                </w:p>
                <w:p w:rsidR="009B35A2" w:rsidRDefault="009B35A2" w:rsidP="00DB69D5">
                  <w:pPr>
                    <w:spacing w:before="0" w:beforeAutospacing="0" w:line="360" w:lineRule="auto"/>
                    <w:ind w:left="0"/>
                    <w:rPr>
                      <w:rFonts w:ascii="Webdings" w:eastAsia="Times New Roman" w:hAnsi="Webdings" w:cs="Times New Roman"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Adóazonosító jele: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lang w:eastAsia="hu-HU"/>
                    </w:rPr>
                    <w:t>    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Adószáma: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-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-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</w:p>
                <w:p w:rsidR="009B35A2" w:rsidRDefault="009B35A2" w:rsidP="00DB69D5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Székhelye/lakóhelye: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_________________________________________________ város/község</w:t>
                  </w:r>
                </w:p>
                <w:p w:rsidR="009B35A2" w:rsidRDefault="009B35A2" w:rsidP="00DB69D5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D60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_______________________________ 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közterület</w:t>
                  </w:r>
                  <w:proofErr w:type="gram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________ közterület jelleg ____ hsz. ___ ép. ___ </w:t>
                  </w:r>
                  <w:proofErr w:type="spell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lh</w:t>
                  </w:r>
                  <w:proofErr w:type="spell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. ___ 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em.</w:t>
                  </w:r>
                  <w:proofErr w:type="gramEnd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___ ajtó</w:t>
                  </w:r>
                </w:p>
                <w:p w:rsidR="009B35A2" w:rsidRDefault="009B35A2" w:rsidP="00DB69D5">
                  <w:pPr>
                    <w:spacing w:before="0" w:beforeAutospacing="0" w:line="360" w:lineRule="auto"/>
                    <w:ind w:left="0"/>
                  </w:pPr>
                </w:p>
                <w:p w:rsidR="009B35A2" w:rsidRDefault="009B35A2" w:rsidP="00DB69D5">
                  <w:pPr>
                    <w:spacing w:before="0" w:beforeAutospacing="0"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>
                    <w:t xml:space="preserve">__________________________ 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</w:t>
                  </w:r>
                  <w:proofErr w:type="gramStart"/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év</w:t>
                  </w:r>
                  <w:proofErr w:type="gramEnd"/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hó 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Webdings" w:eastAsia="Times New Roman" w:hAnsi="Webdings" w:cs="Times New Roman"/>
                      <w:lang w:eastAsia="hu-HU"/>
                    </w:rPr>
                    <w:t></w:t>
                  </w:r>
                  <w:r w:rsidRPr="000A76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nap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______________________________</w:t>
                  </w:r>
                </w:p>
                <w:p w:rsidR="009B35A2" w:rsidRDefault="009B35A2" w:rsidP="00DB69D5">
                  <w:pPr>
                    <w:spacing w:before="0" w:beforeAutospacing="0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     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Helység                                                                          Adóalany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 xml:space="preserve"> aláírása</w:t>
                  </w:r>
                </w:p>
                <w:p w:rsidR="009B35A2" w:rsidRDefault="009B35A2" w:rsidP="00043D7E">
                  <w:pPr>
                    <w:spacing w:before="0" w:beforeAutospacing="0" w:line="360" w:lineRule="auto"/>
                    <w:ind w:left="0"/>
                  </w:pPr>
                </w:p>
                <w:p w:rsidR="009B35A2" w:rsidRDefault="009B35A2" w:rsidP="00043D7E">
                  <w:pPr>
                    <w:ind w:left="0"/>
                  </w:pPr>
                </w:p>
                <w:p w:rsidR="009B35A2" w:rsidRDefault="009B35A2" w:rsidP="00043D7E">
                  <w:pPr>
                    <w:ind w:left="0"/>
                  </w:pPr>
                </w:p>
                <w:p w:rsidR="009B35A2" w:rsidRDefault="009B35A2" w:rsidP="00043D7E">
                  <w:pPr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Default="009B35A2" w:rsidP="00043D7E">
                  <w:pPr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  <w:r w:rsidRPr="00DB69D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  <w:t>VI. Felelősségem tudatában kijelentem, hogy a közölt adatok a valóságnak megfelelnek</w:t>
                  </w:r>
                </w:p>
                <w:p w:rsidR="009B35A2" w:rsidRPr="00DB69D5" w:rsidRDefault="009B35A2" w:rsidP="00DB69D5">
                  <w:pPr>
                    <w:spacing w:before="80" w:beforeAutospacing="0" w:after="60"/>
                    <w:ind w:left="80" w:right="80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  <w:p w:rsidR="009B35A2" w:rsidRPr="00DB69D5" w:rsidRDefault="009B35A2" w:rsidP="00043D7E">
                  <w:pPr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u-HU"/>
                    </w:rPr>
                  </w:pPr>
                </w:p>
                <w:p w:rsidR="009B35A2" w:rsidRPr="00D60BF7" w:rsidRDefault="009B35A2" w:rsidP="00DB69D5">
                  <w:pPr>
                    <w:spacing w:before="80" w:beforeAutospacing="0" w:after="60"/>
                    <w:ind w:left="80" w:right="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9B35A2" w:rsidRPr="00043D7E" w:rsidRDefault="009B35A2" w:rsidP="00043D7E">
                  <w:pPr>
                    <w:ind w:left="0"/>
                  </w:pPr>
                </w:p>
              </w:txbxContent>
            </v:textbox>
          </v:shape>
        </w:pict>
      </w:r>
    </w:p>
    <w:sectPr w:rsidR="00C24562" w:rsidRPr="00043D7E" w:rsidSect="00D565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A2" w:rsidRDefault="009B35A2" w:rsidP="00043D7E">
      <w:pPr>
        <w:spacing w:before="0"/>
      </w:pPr>
      <w:r>
        <w:separator/>
      </w:r>
    </w:p>
  </w:endnote>
  <w:endnote w:type="continuationSeparator" w:id="0">
    <w:p w:rsidR="009B35A2" w:rsidRDefault="009B35A2" w:rsidP="00043D7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A2" w:rsidRDefault="009B35A2" w:rsidP="00043D7E">
      <w:pPr>
        <w:spacing w:before="0"/>
      </w:pPr>
      <w:r>
        <w:separator/>
      </w:r>
    </w:p>
  </w:footnote>
  <w:footnote w:type="continuationSeparator" w:id="0">
    <w:p w:rsidR="009B35A2" w:rsidRDefault="009B35A2" w:rsidP="00043D7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8E1"/>
    <w:multiLevelType w:val="hybridMultilevel"/>
    <w:tmpl w:val="AAFAE6F2"/>
    <w:lvl w:ilvl="0" w:tplc="F01A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3B73"/>
    <w:multiLevelType w:val="hybridMultilevel"/>
    <w:tmpl w:val="81F03A62"/>
    <w:lvl w:ilvl="0" w:tplc="EC66C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913D0"/>
    <w:multiLevelType w:val="hybridMultilevel"/>
    <w:tmpl w:val="32F8AEAA"/>
    <w:lvl w:ilvl="0" w:tplc="5A8C0C8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1E3"/>
    <w:rsid w:val="00043D7E"/>
    <w:rsid w:val="000A7693"/>
    <w:rsid w:val="000E7E8D"/>
    <w:rsid w:val="000F4A22"/>
    <w:rsid w:val="001043BB"/>
    <w:rsid w:val="00176B92"/>
    <w:rsid w:val="00186E6B"/>
    <w:rsid w:val="001D74E7"/>
    <w:rsid w:val="001E1CCD"/>
    <w:rsid w:val="0031157E"/>
    <w:rsid w:val="003743C4"/>
    <w:rsid w:val="00395CDA"/>
    <w:rsid w:val="003E7629"/>
    <w:rsid w:val="003E76F5"/>
    <w:rsid w:val="00482279"/>
    <w:rsid w:val="006948FE"/>
    <w:rsid w:val="00707795"/>
    <w:rsid w:val="00781AD3"/>
    <w:rsid w:val="007D48D8"/>
    <w:rsid w:val="0081354E"/>
    <w:rsid w:val="009325C8"/>
    <w:rsid w:val="009B35A2"/>
    <w:rsid w:val="00B132C1"/>
    <w:rsid w:val="00C131E3"/>
    <w:rsid w:val="00C24562"/>
    <w:rsid w:val="00CF7B7C"/>
    <w:rsid w:val="00D474C1"/>
    <w:rsid w:val="00D4798B"/>
    <w:rsid w:val="00D56533"/>
    <w:rsid w:val="00DB69D5"/>
    <w:rsid w:val="00E3519F"/>
    <w:rsid w:val="00F6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/>
        <w:ind w:left="709"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1E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4562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56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43D7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3D7E"/>
  </w:style>
  <w:style w:type="paragraph" w:styleId="llb">
    <w:name w:val="footer"/>
    <w:basedOn w:val="Norml"/>
    <w:link w:val="llbChar"/>
    <w:uiPriority w:val="99"/>
    <w:semiHidden/>
    <w:unhideWhenUsed/>
    <w:rsid w:val="00043D7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43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Törökszentmiklós Város Polgármesteri Hivatala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kovacsne_judit</dc:creator>
  <cp:keywords/>
  <dc:description/>
  <cp:lastModifiedBy>kovacsne_judit</cp:lastModifiedBy>
  <cp:revision>2</cp:revision>
  <cp:lastPrinted>2014-01-27T11:24:00Z</cp:lastPrinted>
  <dcterms:created xsi:type="dcterms:W3CDTF">2014-02-26T07:10:00Z</dcterms:created>
  <dcterms:modified xsi:type="dcterms:W3CDTF">2014-02-26T07:10:00Z</dcterms:modified>
</cp:coreProperties>
</file>