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D8" w:rsidRPr="00D9387F" w:rsidRDefault="008D6AD8" w:rsidP="00184CA1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</w:p>
    <w:p w:rsidR="008D6AD8" w:rsidRDefault="008D6AD8" w:rsidP="00693A4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hu-HU"/>
        </w:rPr>
        <w:t>d</w:t>
      </w:r>
      <w:r w:rsidRPr="00D9387F">
        <w:rPr>
          <w:rFonts w:ascii="Times New Roman" w:hAnsi="Times New Roman"/>
          <w:b/>
          <w:color w:val="000000"/>
          <w:sz w:val="24"/>
          <w:szCs w:val="24"/>
          <w:lang w:eastAsia="hu-HU"/>
        </w:rPr>
        <w:t>r.</w:t>
      </w:r>
      <w:proofErr w:type="gramEnd"/>
      <w:r w:rsidRPr="00D9387F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D9387F">
        <w:rPr>
          <w:rFonts w:ascii="Times New Roman" w:hAnsi="Times New Roman"/>
          <w:b/>
          <w:color w:val="000000"/>
          <w:sz w:val="24"/>
          <w:szCs w:val="24"/>
          <w:lang w:eastAsia="hu-HU"/>
        </w:rPr>
        <w:t>Szivek</w:t>
      </w:r>
      <w:proofErr w:type="spellEnd"/>
      <w:r w:rsidRPr="00D9387F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 Norbert vezérigazgató úr</w:t>
      </w:r>
    </w:p>
    <w:p w:rsidR="008D6AD8" w:rsidRPr="000D68C6" w:rsidRDefault="008D6AD8" w:rsidP="00693A4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9387F">
        <w:rPr>
          <w:rFonts w:ascii="Times New Roman" w:hAnsi="Times New Roman"/>
          <w:color w:val="000000"/>
          <w:sz w:val="24"/>
          <w:szCs w:val="24"/>
          <w:lang w:eastAsia="hu-HU"/>
        </w:rPr>
        <w:t>részére</w:t>
      </w:r>
    </w:p>
    <w:p w:rsidR="008D6AD8" w:rsidRDefault="008D6AD8" w:rsidP="00693A44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D6AD8" w:rsidRPr="00D9387F" w:rsidRDefault="008D6AD8" w:rsidP="00693A44">
      <w:pPr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D9387F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Magyar Nemzeti Vagyonkezelő </w:t>
      </w:r>
      <w:proofErr w:type="spellStart"/>
      <w:r w:rsidRPr="00D9387F">
        <w:rPr>
          <w:rFonts w:ascii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hu-HU"/>
        </w:rPr>
        <w:t>.</w:t>
      </w:r>
    </w:p>
    <w:p w:rsidR="008D6AD8" w:rsidRPr="00D9387F" w:rsidRDefault="008D6AD8" w:rsidP="00693A44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D6AD8" w:rsidRPr="00D9387F" w:rsidRDefault="008D6AD8" w:rsidP="00693A44">
      <w:pPr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  <w:r w:rsidRPr="00D9387F"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>Budapest</w:t>
      </w:r>
    </w:p>
    <w:p w:rsidR="008D6AD8" w:rsidRPr="00D9387F" w:rsidRDefault="008D6AD8" w:rsidP="00693A44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9387F">
        <w:rPr>
          <w:rFonts w:ascii="Times New Roman" w:hAnsi="Times New Roman"/>
          <w:color w:val="000000"/>
          <w:sz w:val="24"/>
          <w:szCs w:val="24"/>
          <w:lang w:eastAsia="hu-HU"/>
        </w:rPr>
        <w:t>Pozsonyi u. 56.</w:t>
      </w:r>
    </w:p>
    <w:p w:rsidR="008D6AD8" w:rsidRPr="00D9387F" w:rsidRDefault="008D6AD8" w:rsidP="00693A44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9387F">
        <w:rPr>
          <w:rFonts w:ascii="Times New Roman" w:hAnsi="Times New Roman"/>
          <w:color w:val="000000"/>
          <w:sz w:val="24"/>
          <w:szCs w:val="24"/>
          <w:lang w:eastAsia="hu-HU"/>
        </w:rPr>
        <w:t>1133</w:t>
      </w:r>
    </w:p>
    <w:p w:rsidR="008D6AD8" w:rsidRPr="00D9387F" w:rsidRDefault="008D6AD8" w:rsidP="00693A44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D6AD8" w:rsidRPr="00D9387F" w:rsidRDefault="008D6AD8" w:rsidP="00693A44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9387F">
        <w:rPr>
          <w:rFonts w:ascii="Times New Roman" w:hAnsi="Times New Roman"/>
          <w:color w:val="000000"/>
          <w:sz w:val="24"/>
          <w:szCs w:val="24"/>
          <w:lang w:eastAsia="hu-HU"/>
        </w:rPr>
        <w:t>Tárgy: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5C1614">
        <w:rPr>
          <w:rFonts w:ascii="Times New Roman" w:hAnsi="Times New Roman"/>
          <w:color w:val="000000"/>
          <w:sz w:val="24"/>
          <w:szCs w:val="24"/>
          <w:lang w:eastAsia="hu-HU"/>
        </w:rPr>
        <w:t>Ingatlan felajánlás</w:t>
      </w:r>
    </w:p>
    <w:p w:rsidR="008D6AD8" w:rsidRDefault="008D6AD8" w:rsidP="00693A44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D6AD8" w:rsidRDefault="008D6AD8" w:rsidP="00693A44">
      <w:pPr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8D6AD8" w:rsidRPr="00D9387F" w:rsidRDefault="008D6AD8" w:rsidP="00693A44">
      <w:pPr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D9387F">
        <w:rPr>
          <w:rFonts w:ascii="Times New Roman" w:hAnsi="Times New Roman"/>
          <w:b/>
          <w:color w:val="000000"/>
          <w:sz w:val="24"/>
          <w:szCs w:val="24"/>
          <w:lang w:eastAsia="hu-HU"/>
        </w:rPr>
        <w:t>Tisztelt Vezérigazgató Úr!</w:t>
      </w:r>
    </w:p>
    <w:p w:rsidR="008D6AD8" w:rsidRPr="00D9387F" w:rsidRDefault="008D6AD8" w:rsidP="00693A44">
      <w:pPr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8D6AD8" w:rsidRPr="00D9387F" w:rsidRDefault="008D6AD8" w:rsidP="00693A44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D6AD8" w:rsidRPr="00D9387F" w:rsidRDefault="008D6AD8" w:rsidP="00693A4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9387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</w:t>
      </w:r>
      <w:r w:rsidRPr="005C1614">
        <w:rPr>
          <w:rFonts w:ascii="Times New Roman" w:hAnsi="Times New Roman"/>
          <w:color w:val="000000"/>
          <w:sz w:val="24"/>
          <w:szCs w:val="24"/>
          <w:lang w:eastAsia="hu-HU"/>
        </w:rPr>
        <w:t>Törökszentmiklós Városi</w:t>
      </w:r>
      <w:r w:rsidRPr="00D9387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Önkormányzat Képviselő-testületének felhatalmazása alapján az alábbi kérelemmel fordulok Társaságukhoz.</w:t>
      </w:r>
    </w:p>
    <w:p w:rsidR="008D6AD8" w:rsidRPr="00D9387F" w:rsidRDefault="008D6AD8" w:rsidP="00693A44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D6AD8" w:rsidRPr="00D9387F" w:rsidRDefault="008D6AD8" w:rsidP="00693A4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C1614">
        <w:rPr>
          <w:rFonts w:ascii="Times New Roman" w:hAnsi="Times New Roman"/>
          <w:color w:val="000000"/>
          <w:sz w:val="24"/>
          <w:szCs w:val="24"/>
          <w:lang w:eastAsia="hu-HU"/>
        </w:rPr>
        <w:t>Törökszentmiklós Városi</w:t>
      </w:r>
      <w:r w:rsidRPr="00D9387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Önkormányzatának Képviselő-testülete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a</w:t>
      </w:r>
      <w:r w:rsidRPr="00D9387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5C1614">
        <w:rPr>
          <w:rFonts w:ascii="Times New Roman" w:hAnsi="Times New Roman"/>
          <w:color w:val="000000"/>
          <w:sz w:val="24"/>
          <w:szCs w:val="24"/>
          <w:lang w:eastAsia="hu-HU"/>
        </w:rPr>
        <w:t>…</w:t>
      </w:r>
      <w:proofErr w:type="gramEnd"/>
      <w:r w:rsidRPr="005C1614">
        <w:rPr>
          <w:rFonts w:ascii="Times New Roman" w:hAnsi="Times New Roman"/>
          <w:color w:val="000000"/>
          <w:sz w:val="24"/>
          <w:szCs w:val="24"/>
          <w:lang w:eastAsia="hu-HU"/>
        </w:rPr>
        <w:t>../2015.(      )</w:t>
      </w:r>
      <w:r w:rsidRPr="00D9387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számú határozatával döntött arról, hogy a tanuszoda elhelyez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ése céljából kialakításra kerülő</w:t>
      </w:r>
      <w:r w:rsidRPr="00D9387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5C1614">
        <w:rPr>
          <w:rFonts w:ascii="Times New Roman" w:hAnsi="Times New Roman"/>
          <w:sz w:val="24"/>
          <w:szCs w:val="24"/>
          <w:lang w:eastAsia="hu-HU"/>
        </w:rPr>
        <w:t>3995</w:t>
      </w:r>
      <w:r w:rsidRPr="00D9387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helyrajzi számú ingatlant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– </w:t>
      </w:r>
      <w:r w:rsidRPr="000E7392">
        <w:rPr>
          <w:rFonts w:ascii="Times New Roman" w:hAnsi="Times New Roman"/>
          <w:i/>
          <w:sz w:val="24"/>
          <w:szCs w:val="24"/>
        </w:rPr>
        <w:t xml:space="preserve">a </w:t>
      </w:r>
      <w:r w:rsidRPr="000E7392">
        <w:rPr>
          <w:rFonts w:ascii="Times New Roman" w:hAnsi="Times New Roman"/>
          <w:i/>
          <w:iCs/>
          <w:sz w:val="24"/>
          <w:szCs w:val="24"/>
        </w:rPr>
        <w:t xml:space="preserve">Nemzeti Köznevelési Infrastruktúra Fejlesztési Program keretében megvalósítandó tanuszoda, tornaterem, tanterem beruházásokkal összefüggő közigazgatási hatósági kiemelt ügyek jelentőségű üggyé nyilvánításáról és az eljáró hatóságok kijelöléséről szóló </w:t>
      </w:r>
      <w:r w:rsidRPr="000E7392">
        <w:rPr>
          <w:rFonts w:ascii="Times New Roman" w:hAnsi="Times New Roman"/>
          <w:bCs/>
          <w:i/>
          <w:iCs/>
          <w:sz w:val="24"/>
          <w:szCs w:val="24"/>
        </w:rPr>
        <w:t>141/2014. (IV. 30.) Korm. rendelet, valamint</w:t>
      </w:r>
      <w:r w:rsidRPr="000E739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E7392">
        <w:rPr>
          <w:rFonts w:ascii="Times New Roman" w:hAnsi="Times New Roman"/>
          <w:i/>
          <w:color w:val="000000"/>
          <w:sz w:val="24"/>
          <w:szCs w:val="24"/>
          <w:lang w:eastAsia="hu-HU"/>
        </w:rPr>
        <w:t>Nemzeti Köznevelési Infrastruktúra Fejlesztési program végrehajtásával kapcsolatos feladatokról szóló</w:t>
      </w:r>
      <w:r w:rsidRPr="00D9387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1523/2015. (VII. 31.) szóló Kormányhatározat 3. pontjában foglaltakra tekintettel – a sportról szóló </w:t>
      </w:r>
      <w:r w:rsidRPr="00D9387F">
        <w:rPr>
          <w:rFonts w:ascii="Times New Roman" w:hAnsi="Times New Roman"/>
          <w:sz w:val="24"/>
          <w:szCs w:val="24"/>
        </w:rPr>
        <w:t>2004. évi I. törvény 49. § c) és i) pontjában meg</w:t>
      </w:r>
      <w:r>
        <w:rPr>
          <w:rFonts w:ascii="Times New Roman" w:hAnsi="Times New Roman"/>
          <w:sz w:val="24"/>
          <w:szCs w:val="24"/>
        </w:rPr>
        <w:t>határozott</w:t>
      </w:r>
      <w:r w:rsidRPr="00D93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állami</w:t>
      </w:r>
      <w:r w:rsidRPr="00D93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(köz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D9387F">
        <w:rPr>
          <w:rFonts w:ascii="Times New Roman" w:hAnsi="Times New Roman"/>
          <w:sz w:val="24"/>
          <w:szCs w:val="24"/>
        </w:rPr>
        <w:t>feladatok</w:t>
      </w:r>
      <w:proofErr w:type="gramEnd"/>
      <w:r w:rsidRPr="00D9387F">
        <w:rPr>
          <w:rFonts w:ascii="Times New Roman" w:hAnsi="Times New Roman"/>
          <w:sz w:val="24"/>
          <w:szCs w:val="24"/>
        </w:rPr>
        <w:t xml:space="preserve"> ellátása érdekében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87F">
        <w:rPr>
          <w:rFonts w:ascii="Times New Roman" w:hAnsi="Times New Roman"/>
          <w:color w:val="000000"/>
          <w:sz w:val="24"/>
          <w:szCs w:val="24"/>
          <w:lang w:eastAsia="hu-HU"/>
        </w:rPr>
        <w:t>a Magyar Állam tulajdonába adja.</w:t>
      </w:r>
    </w:p>
    <w:p w:rsidR="008D6AD8" w:rsidRPr="00D9387F" w:rsidRDefault="008D6AD8" w:rsidP="0069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AD8" w:rsidRPr="00D9387F" w:rsidRDefault="008D6AD8" w:rsidP="0069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7F">
        <w:rPr>
          <w:rFonts w:ascii="Times New Roman" w:hAnsi="Times New Roman"/>
          <w:sz w:val="24"/>
          <w:szCs w:val="24"/>
        </w:rPr>
        <w:t>A Képviselő-testület határozatában foglaltakra tekintettel kérem Tisztelt Vezérigazgató Urat, hogy telekalakítás</w:t>
      </w:r>
      <w:r>
        <w:rPr>
          <w:rFonts w:ascii="Times New Roman" w:hAnsi="Times New Roman"/>
          <w:sz w:val="24"/>
          <w:szCs w:val="24"/>
        </w:rPr>
        <w:t>i eljárás</w:t>
      </w:r>
      <w:r w:rsidRPr="00D9387F">
        <w:rPr>
          <w:rFonts w:ascii="Times New Roman" w:hAnsi="Times New Roman"/>
          <w:sz w:val="24"/>
          <w:szCs w:val="24"/>
        </w:rPr>
        <w:t xml:space="preserve"> eredményeként </w:t>
      </w:r>
      <w:r>
        <w:rPr>
          <w:rFonts w:ascii="Times New Roman" w:hAnsi="Times New Roman"/>
          <w:sz w:val="24"/>
          <w:szCs w:val="24"/>
        </w:rPr>
        <w:t>az ingatlan-nyilvántartásban már feltüntetésre került</w:t>
      </w:r>
      <w:r w:rsidRPr="00D9387F">
        <w:rPr>
          <w:rFonts w:ascii="Times New Roman" w:hAnsi="Times New Roman"/>
          <w:sz w:val="24"/>
          <w:szCs w:val="24"/>
        </w:rPr>
        <w:t xml:space="preserve"> ingatlan térítésmentes állami tulajdonba adására vonatkozó felajánlásunkat </w:t>
      </w:r>
      <w:r>
        <w:rPr>
          <w:rFonts w:ascii="Times New Roman" w:hAnsi="Times New Roman"/>
          <w:sz w:val="24"/>
          <w:szCs w:val="24"/>
        </w:rPr>
        <w:t>szíveskedjenek megvizsgálni</w:t>
      </w:r>
      <w:r w:rsidRPr="00D9387F">
        <w:rPr>
          <w:rFonts w:ascii="Times New Roman" w:hAnsi="Times New Roman"/>
          <w:sz w:val="24"/>
          <w:szCs w:val="24"/>
        </w:rPr>
        <w:t>, és döntésükről Önkormányzatunkat tájékoztatni.</w:t>
      </w:r>
    </w:p>
    <w:p w:rsidR="008D6AD8" w:rsidRPr="00D9387F" w:rsidRDefault="008D6AD8" w:rsidP="0069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AD8" w:rsidRPr="00D9387F" w:rsidRDefault="008D6AD8" w:rsidP="0069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7F">
        <w:rPr>
          <w:rFonts w:ascii="Times New Roman" w:hAnsi="Times New Roman"/>
          <w:sz w:val="24"/>
          <w:szCs w:val="24"/>
        </w:rPr>
        <w:t>Kérem továbbá, hogy kedvező döntésük esetén a tulajdonjog-változás ingatlan-nyilvántartási átvezetéséhez szükséges megállapodás előkészítése érdekében a szükséges intézkedéseket szíveskedjenek megtenni.</w:t>
      </w:r>
    </w:p>
    <w:p w:rsidR="008D6AD8" w:rsidRPr="00D9387F" w:rsidRDefault="008D6AD8" w:rsidP="0069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AD8" w:rsidRPr="00D9387F" w:rsidRDefault="008D6AD8" w:rsidP="0069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7F">
        <w:rPr>
          <w:rFonts w:ascii="Times New Roman" w:hAnsi="Times New Roman"/>
          <w:sz w:val="24"/>
          <w:szCs w:val="24"/>
        </w:rPr>
        <w:t>Jelen kérelmemhez mellékletként csatolom:</w:t>
      </w:r>
    </w:p>
    <w:p w:rsidR="008D6AD8" w:rsidRPr="00D9387F" w:rsidRDefault="008D6AD8" w:rsidP="00693A4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9387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9387F">
        <w:rPr>
          <w:rFonts w:ascii="Times New Roman" w:hAnsi="Times New Roman"/>
          <w:sz w:val="24"/>
          <w:szCs w:val="24"/>
        </w:rPr>
        <w:t xml:space="preserve">a </w:t>
      </w:r>
      <w:r w:rsidRPr="005C1614">
        <w:rPr>
          <w:rFonts w:ascii="Times New Roman" w:hAnsi="Times New Roman"/>
          <w:sz w:val="24"/>
          <w:szCs w:val="24"/>
        </w:rPr>
        <w:t>…</w:t>
      </w:r>
      <w:proofErr w:type="gramEnd"/>
      <w:r w:rsidRPr="005C1614">
        <w:rPr>
          <w:rFonts w:ascii="Times New Roman" w:hAnsi="Times New Roman"/>
          <w:sz w:val="24"/>
          <w:szCs w:val="24"/>
        </w:rPr>
        <w:t>…../2015. (        )</w:t>
      </w:r>
      <w:r w:rsidRPr="00D9387F">
        <w:rPr>
          <w:rFonts w:ascii="Times New Roman" w:hAnsi="Times New Roman"/>
          <w:sz w:val="24"/>
          <w:szCs w:val="24"/>
        </w:rPr>
        <w:t xml:space="preserve"> számú Képviselő-testület határozat</w:t>
      </w:r>
      <w:r>
        <w:rPr>
          <w:rFonts w:ascii="Times New Roman" w:hAnsi="Times New Roman"/>
          <w:sz w:val="24"/>
          <w:szCs w:val="24"/>
        </w:rPr>
        <w:t xml:space="preserve"> és mellékletei</w:t>
      </w:r>
      <w:r w:rsidRPr="00D9387F">
        <w:rPr>
          <w:rFonts w:ascii="Times New Roman" w:hAnsi="Times New Roman"/>
          <w:sz w:val="24"/>
          <w:szCs w:val="24"/>
        </w:rPr>
        <w:t>,</w:t>
      </w:r>
    </w:p>
    <w:p w:rsidR="008D6AD8" w:rsidRPr="00D9387F" w:rsidRDefault="008D6AD8" w:rsidP="00693A4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9387F">
        <w:rPr>
          <w:rFonts w:ascii="Times New Roman" w:hAnsi="Times New Roman"/>
          <w:sz w:val="24"/>
          <w:szCs w:val="24"/>
        </w:rPr>
        <w:t>- a Nemzeti Sport</w:t>
      </w:r>
      <w:r>
        <w:rPr>
          <w:rFonts w:ascii="Times New Roman" w:hAnsi="Times New Roman"/>
          <w:sz w:val="24"/>
          <w:szCs w:val="24"/>
        </w:rPr>
        <w:t>központok korábban kiado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tt egyetértő nyilatkozata</w:t>
      </w:r>
      <w:r w:rsidRPr="00D9387F">
        <w:rPr>
          <w:rFonts w:ascii="Times New Roman" w:hAnsi="Times New Roman"/>
          <w:sz w:val="24"/>
          <w:szCs w:val="24"/>
        </w:rPr>
        <w:t xml:space="preserve"> 1-1 példányát.</w:t>
      </w:r>
    </w:p>
    <w:p w:rsidR="008D6AD8" w:rsidRPr="00D9387F" w:rsidRDefault="008D6AD8" w:rsidP="0069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AD8" w:rsidRPr="00D9387F" w:rsidRDefault="008D6AD8" w:rsidP="0069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7F">
        <w:rPr>
          <w:rFonts w:ascii="Times New Roman" w:hAnsi="Times New Roman"/>
          <w:sz w:val="24"/>
          <w:szCs w:val="24"/>
        </w:rPr>
        <w:t>Segítő közreműködésüket előre is köszönöm.</w:t>
      </w:r>
    </w:p>
    <w:p w:rsidR="008D6AD8" w:rsidRPr="00D9387F" w:rsidRDefault="008D6AD8" w:rsidP="0069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AD8" w:rsidRPr="00D9387F" w:rsidRDefault="008D6AD8" w:rsidP="0069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7F">
        <w:rPr>
          <w:rFonts w:ascii="Times New Roman" w:hAnsi="Times New Roman"/>
          <w:sz w:val="24"/>
          <w:szCs w:val="24"/>
        </w:rPr>
        <w:t>…………………….., 2015……………</w:t>
      </w:r>
    </w:p>
    <w:p w:rsidR="008D6AD8" w:rsidRDefault="008D6AD8" w:rsidP="0069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AD8" w:rsidRPr="00D9387F" w:rsidRDefault="008D6AD8" w:rsidP="0069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AD8" w:rsidRPr="00D9387F" w:rsidRDefault="008D6AD8" w:rsidP="00693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87F">
        <w:rPr>
          <w:rFonts w:ascii="Times New Roman" w:hAnsi="Times New Roman"/>
          <w:sz w:val="24"/>
          <w:szCs w:val="24"/>
        </w:rPr>
        <w:t>Üdvözlettel:</w:t>
      </w:r>
    </w:p>
    <w:p w:rsidR="008D6AD8" w:rsidRPr="00D9387F" w:rsidRDefault="008D6AD8" w:rsidP="0069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AD8" w:rsidRPr="00D9387F" w:rsidRDefault="008D6AD8" w:rsidP="0069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……………………………………….</w:t>
      </w:r>
    </w:p>
    <w:p w:rsidR="008D6AD8" w:rsidRPr="00BA3405" w:rsidRDefault="008D6AD8" w:rsidP="00BA3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8D6AD8" w:rsidRPr="00184CA1" w:rsidRDefault="008D6AD8" w:rsidP="00184CA1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</w:p>
    <w:p w:rsidR="008D6AD8" w:rsidRPr="00184CA1" w:rsidRDefault="008D6AD8" w:rsidP="00184C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  <w:sectPr w:rsidR="008D6AD8" w:rsidRPr="00184CA1" w:rsidSect="00693A44">
          <w:pgSz w:w="11906" w:h="16838"/>
          <w:pgMar w:top="709" w:right="1418" w:bottom="142" w:left="1418" w:header="709" w:footer="735" w:gutter="0"/>
          <w:pgNumType w:start="0"/>
          <w:cols w:space="708"/>
        </w:sectPr>
      </w:pPr>
    </w:p>
    <w:p w:rsidR="008D6AD8" w:rsidRDefault="008D6AD8" w:rsidP="00D9387F"/>
    <w:sectPr w:rsidR="008D6AD8" w:rsidSect="0080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3C92"/>
    <w:multiLevelType w:val="hybridMultilevel"/>
    <w:tmpl w:val="BC14F240"/>
    <w:lvl w:ilvl="0" w:tplc="D66C85D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CA1"/>
    <w:rsid w:val="00094325"/>
    <w:rsid w:val="000A0524"/>
    <w:rsid w:val="000D68C6"/>
    <w:rsid w:val="000E7392"/>
    <w:rsid w:val="000F4AAC"/>
    <w:rsid w:val="00184CA1"/>
    <w:rsid w:val="00190A7D"/>
    <w:rsid w:val="00260A2C"/>
    <w:rsid w:val="00325DF4"/>
    <w:rsid w:val="00335E71"/>
    <w:rsid w:val="003F35AD"/>
    <w:rsid w:val="005013D8"/>
    <w:rsid w:val="0051337D"/>
    <w:rsid w:val="00597E19"/>
    <w:rsid w:val="005C1614"/>
    <w:rsid w:val="005D1031"/>
    <w:rsid w:val="00621F26"/>
    <w:rsid w:val="00693A44"/>
    <w:rsid w:val="006C14A9"/>
    <w:rsid w:val="006C7C3D"/>
    <w:rsid w:val="00790EA8"/>
    <w:rsid w:val="00793807"/>
    <w:rsid w:val="007D04EB"/>
    <w:rsid w:val="008014E9"/>
    <w:rsid w:val="00862334"/>
    <w:rsid w:val="008849F5"/>
    <w:rsid w:val="008B2EE2"/>
    <w:rsid w:val="008D6AD8"/>
    <w:rsid w:val="00A91E7B"/>
    <w:rsid w:val="00AA13C3"/>
    <w:rsid w:val="00B448CC"/>
    <w:rsid w:val="00BA3405"/>
    <w:rsid w:val="00BC3593"/>
    <w:rsid w:val="00C00330"/>
    <w:rsid w:val="00C638FF"/>
    <w:rsid w:val="00C74DFA"/>
    <w:rsid w:val="00CC2912"/>
    <w:rsid w:val="00CE34E4"/>
    <w:rsid w:val="00D9387F"/>
    <w:rsid w:val="00E30B1D"/>
    <w:rsid w:val="00F0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4E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D1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Lilik István dr.</dc:creator>
  <cp:keywords/>
  <dc:description/>
  <cp:lastModifiedBy>Orbánné Katika</cp:lastModifiedBy>
  <cp:revision>2</cp:revision>
  <cp:lastPrinted>2015-10-09T11:50:00Z</cp:lastPrinted>
  <dcterms:created xsi:type="dcterms:W3CDTF">2015-10-09T11:52:00Z</dcterms:created>
  <dcterms:modified xsi:type="dcterms:W3CDTF">2015-10-09T11:52:00Z</dcterms:modified>
</cp:coreProperties>
</file>