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4A" w:rsidRDefault="00153C4A" w:rsidP="005D54FE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5"/>
        <w:gridCol w:w="1559"/>
        <w:gridCol w:w="4554"/>
      </w:tblGrid>
      <w:tr w:rsidR="00153C4A" w:rsidRPr="005A1913" w:rsidTr="00FD4CD4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153C4A" w:rsidRPr="005A1913" w:rsidRDefault="00D50FC9" w:rsidP="00FD4CD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153C4A" w:rsidRPr="00B64509" w:rsidRDefault="008F2063" w:rsidP="00FD4CD4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2.</w:t>
            </w:r>
          </w:p>
        </w:tc>
      </w:tr>
      <w:tr w:rsidR="00153C4A" w:rsidRPr="005A1913" w:rsidTr="00FD4CD4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153C4A" w:rsidRPr="001C2B58" w:rsidRDefault="00153C4A" w:rsidP="00FD4C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913">
              <w:rPr>
                <w:b/>
                <w:sz w:val="28"/>
                <w:szCs w:val="28"/>
              </w:rPr>
              <w:t>TÖR</w:t>
            </w:r>
            <w:r>
              <w:rPr>
                <w:b/>
                <w:sz w:val="28"/>
                <w:szCs w:val="28"/>
              </w:rPr>
              <w:t>ÖKSZENTMIKLÓS VÁROS POLGÁRMESTERÉTŐL</w:t>
            </w:r>
          </w:p>
        </w:tc>
      </w:tr>
      <w:tr w:rsidR="00153C4A" w:rsidRPr="005A1913" w:rsidTr="00FD4CD4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153C4A" w:rsidRPr="001C2B58" w:rsidRDefault="00153C4A" w:rsidP="00FD4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Ő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J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Z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É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</w:tr>
      <w:tr w:rsidR="00153C4A" w:rsidRPr="005A1913" w:rsidTr="00FD4CD4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153C4A" w:rsidRPr="001C2B58" w:rsidRDefault="00153C4A" w:rsidP="00FD4C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5CC2">
              <w:rPr>
                <w:bCs/>
                <w:color w:val="000000"/>
                <w:sz w:val="22"/>
                <w:szCs w:val="22"/>
              </w:rPr>
              <w:t xml:space="preserve">A Képviselő-testület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385CC2">
              <w:rPr>
                <w:bCs/>
                <w:color w:val="000000"/>
                <w:sz w:val="22"/>
                <w:szCs w:val="22"/>
              </w:rPr>
              <w:t>201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385CC2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október 13. napján tartandó</w:t>
            </w:r>
            <w:r w:rsidRPr="00385CC2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rendkívüli</w:t>
            </w:r>
            <w:r w:rsidR="009D04E2">
              <w:rPr>
                <w:bCs/>
                <w:color w:val="000000"/>
                <w:sz w:val="22"/>
                <w:szCs w:val="22"/>
              </w:rPr>
              <w:t xml:space="preserve"> nyilvános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85CC2">
              <w:rPr>
                <w:bCs/>
                <w:color w:val="000000"/>
                <w:sz w:val="22"/>
                <w:szCs w:val="22"/>
              </w:rPr>
              <w:t>ülésére</w:t>
            </w:r>
          </w:p>
        </w:tc>
      </w:tr>
      <w:tr w:rsidR="00153C4A" w:rsidRPr="005A1913" w:rsidTr="00FD4CD4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153C4A" w:rsidRDefault="00153C4A" w:rsidP="00FD4CD4">
            <w:pPr>
              <w:autoSpaceDE w:val="0"/>
              <w:autoSpaceDN w:val="0"/>
              <w:adjustRightInd w:val="0"/>
              <w:jc w:val="right"/>
            </w:pPr>
          </w:p>
        </w:tc>
      </w:tr>
      <w:tr w:rsidR="00153C4A" w:rsidRPr="006A045D" w:rsidTr="00FD4CD4">
        <w:trPr>
          <w:trHeight w:val="851"/>
          <w:jc w:val="center"/>
        </w:trPr>
        <w:tc>
          <w:tcPr>
            <w:tcW w:w="2995" w:type="dxa"/>
            <w:vAlign w:val="center"/>
          </w:tcPr>
          <w:p w:rsidR="00153C4A" w:rsidRPr="006A045D" w:rsidRDefault="00153C4A" w:rsidP="00FD4CD4">
            <w:pPr>
              <w:autoSpaceDE w:val="0"/>
              <w:autoSpaceDN w:val="0"/>
              <w:adjustRightInd w:val="0"/>
            </w:pPr>
            <w:r w:rsidRPr="006A045D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13" w:type="dxa"/>
            <w:gridSpan w:val="2"/>
            <w:vAlign w:val="center"/>
          </w:tcPr>
          <w:p w:rsidR="00153C4A" w:rsidRPr="006A045D" w:rsidRDefault="00153C4A" w:rsidP="00FD4CD4">
            <w:pPr>
              <w:autoSpaceDE w:val="0"/>
              <w:autoSpaceDN w:val="0"/>
              <w:adjustRightInd w:val="0"/>
              <w:jc w:val="right"/>
            </w:pPr>
            <w:r w:rsidRPr="006A045D">
              <w:rPr>
                <w:sz w:val="22"/>
                <w:szCs w:val="22"/>
              </w:rPr>
              <w:t>Markót Imre polgármester</w:t>
            </w:r>
          </w:p>
        </w:tc>
      </w:tr>
      <w:tr w:rsidR="00153C4A" w:rsidRPr="006A045D" w:rsidTr="00FD4CD4">
        <w:trPr>
          <w:trHeight w:val="851"/>
          <w:jc w:val="center"/>
        </w:trPr>
        <w:tc>
          <w:tcPr>
            <w:tcW w:w="2995" w:type="dxa"/>
            <w:vAlign w:val="center"/>
          </w:tcPr>
          <w:p w:rsidR="00153C4A" w:rsidRPr="006A045D" w:rsidRDefault="00153C4A" w:rsidP="00FD4CD4">
            <w:pPr>
              <w:autoSpaceDE w:val="0"/>
              <w:autoSpaceDN w:val="0"/>
              <w:adjustRightInd w:val="0"/>
            </w:pPr>
            <w:r w:rsidRPr="006A045D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13" w:type="dxa"/>
            <w:gridSpan w:val="2"/>
            <w:vAlign w:val="center"/>
          </w:tcPr>
          <w:p w:rsidR="00153C4A" w:rsidRPr="006A045D" w:rsidRDefault="008F2063" w:rsidP="00FD4CD4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2-205</w:t>
            </w:r>
            <w:r w:rsidR="00D50FC9" w:rsidRPr="006A045D">
              <w:rPr>
                <w:sz w:val="22"/>
                <w:szCs w:val="22"/>
              </w:rPr>
              <w:t>/2015. F-1.</w:t>
            </w:r>
          </w:p>
        </w:tc>
      </w:tr>
      <w:tr w:rsidR="00153C4A" w:rsidRPr="006A045D" w:rsidTr="00FD4CD4">
        <w:trPr>
          <w:trHeight w:val="851"/>
          <w:jc w:val="center"/>
        </w:trPr>
        <w:tc>
          <w:tcPr>
            <w:tcW w:w="2995" w:type="dxa"/>
            <w:vAlign w:val="center"/>
          </w:tcPr>
          <w:p w:rsidR="00153C4A" w:rsidRPr="006A045D" w:rsidRDefault="00153C4A" w:rsidP="00FD4CD4">
            <w:pPr>
              <w:autoSpaceDE w:val="0"/>
              <w:autoSpaceDN w:val="0"/>
              <w:adjustRightInd w:val="0"/>
            </w:pPr>
            <w:r w:rsidRPr="006A045D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13" w:type="dxa"/>
            <w:gridSpan w:val="2"/>
            <w:vAlign w:val="center"/>
          </w:tcPr>
          <w:p w:rsidR="00153C4A" w:rsidRPr="006A045D" w:rsidRDefault="00153C4A" w:rsidP="00D15B51">
            <w:pPr>
              <w:jc w:val="right"/>
              <w:rPr>
                <w:b/>
              </w:rPr>
            </w:pPr>
            <w:r w:rsidRPr="006A045D">
              <w:rPr>
                <w:b/>
                <w:sz w:val="22"/>
                <w:szCs w:val="22"/>
              </w:rPr>
              <w:t xml:space="preserve">5200 Törökszentmiklós, </w:t>
            </w:r>
            <w:proofErr w:type="spellStart"/>
            <w:r w:rsidRPr="006A045D">
              <w:rPr>
                <w:b/>
                <w:sz w:val="22"/>
                <w:szCs w:val="22"/>
              </w:rPr>
              <w:t>Miller’s</w:t>
            </w:r>
            <w:proofErr w:type="spellEnd"/>
            <w:r w:rsidRPr="006A045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A045D">
              <w:rPr>
                <w:b/>
                <w:sz w:val="22"/>
                <w:szCs w:val="22"/>
              </w:rPr>
              <w:t>Family</w:t>
            </w:r>
            <w:proofErr w:type="spellEnd"/>
            <w:r w:rsidRPr="006A045D">
              <w:rPr>
                <w:b/>
                <w:sz w:val="22"/>
                <w:szCs w:val="22"/>
              </w:rPr>
              <w:t xml:space="preserve"> Kft. 5200 Törökszentmiklós Ipar utca 2. szám 1. műhely bérbevételi kérelme </w:t>
            </w:r>
          </w:p>
        </w:tc>
      </w:tr>
      <w:tr w:rsidR="00153C4A" w:rsidRPr="006A045D" w:rsidTr="00FD4CD4">
        <w:trPr>
          <w:trHeight w:val="851"/>
          <w:jc w:val="center"/>
        </w:trPr>
        <w:tc>
          <w:tcPr>
            <w:tcW w:w="2995" w:type="dxa"/>
            <w:vAlign w:val="center"/>
          </w:tcPr>
          <w:p w:rsidR="00153C4A" w:rsidRPr="006A045D" w:rsidRDefault="00153C4A" w:rsidP="00FD4CD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045D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13" w:type="dxa"/>
            <w:gridSpan w:val="2"/>
            <w:vAlign w:val="center"/>
          </w:tcPr>
          <w:p w:rsidR="00153C4A" w:rsidRPr="006A045D" w:rsidRDefault="00153C4A" w:rsidP="00FD4CD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6A045D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6A045D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6A045D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153C4A" w:rsidRPr="006A045D" w:rsidTr="00FD4CD4">
        <w:trPr>
          <w:trHeight w:val="851"/>
          <w:jc w:val="center"/>
        </w:trPr>
        <w:tc>
          <w:tcPr>
            <w:tcW w:w="2995" w:type="dxa"/>
            <w:vAlign w:val="center"/>
          </w:tcPr>
          <w:p w:rsidR="00153C4A" w:rsidRPr="006A045D" w:rsidRDefault="00153C4A" w:rsidP="00FD4CD4">
            <w:pPr>
              <w:autoSpaceDE w:val="0"/>
              <w:autoSpaceDN w:val="0"/>
              <w:adjustRightInd w:val="0"/>
            </w:pPr>
            <w:r w:rsidRPr="006A045D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13" w:type="dxa"/>
            <w:gridSpan w:val="2"/>
            <w:vAlign w:val="center"/>
          </w:tcPr>
          <w:p w:rsidR="00153C4A" w:rsidRPr="006A045D" w:rsidRDefault="00153C4A" w:rsidP="00FD4CD4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6A045D">
              <w:rPr>
                <w:rFonts w:ascii="Times New Roman" w:hAnsi="Times New Roman"/>
                <w:b/>
              </w:rPr>
              <w:t>1 db</w:t>
            </w:r>
            <w:r w:rsidRPr="006A045D">
              <w:rPr>
                <w:rFonts w:ascii="Times New Roman" w:hAnsi="Times New Roman"/>
              </w:rPr>
              <w:t xml:space="preserve"> </w:t>
            </w:r>
            <w:proofErr w:type="gramStart"/>
            <w:r w:rsidRPr="006A045D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</w:tc>
      </w:tr>
      <w:tr w:rsidR="00153C4A" w:rsidRPr="006A045D" w:rsidTr="00FD4CD4">
        <w:trPr>
          <w:trHeight w:val="851"/>
          <w:jc w:val="center"/>
        </w:trPr>
        <w:tc>
          <w:tcPr>
            <w:tcW w:w="2995" w:type="dxa"/>
            <w:vAlign w:val="center"/>
          </w:tcPr>
          <w:p w:rsidR="00153C4A" w:rsidRPr="006A045D" w:rsidRDefault="00153C4A" w:rsidP="00FD4CD4">
            <w:pPr>
              <w:autoSpaceDE w:val="0"/>
              <w:autoSpaceDN w:val="0"/>
              <w:adjustRightInd w:val="0"/>
            </w:pPr>
            <w:r w:rsidRPr="006A045D">
              <w:rPr>
                <w:sz w:val="22"/>
                <w:szCs w:val="22"/>
              </w:rPr>
              <w:t>Készítette:</w:t>
            </w:r>
          </w:p>
        </w:tc>
        <w:tc>
          <w:tcPr>
            <w:tcW w:w="6113" w:type="dxa"/>
            <w:gridSpan w:val="2"/>
            <w:vAlign w:val="center"/>
          </w:tcPr>
          <w:p w:rsidR="006A045D" w:rsidRPr="006A045D" w:rsidRDefault="006A045D" w:rsidP="006A045D">
            <w:pPr>
              <w:contextualSpacing/>
              <w:jc w:val="right"/>
            </w:pPr>
            <w:r w:rsidRPr="006A045D">
              <w:rPr>
                <w:sz w:val="22"/>
                <w:szCs w:val="22"/>
              </w:rPr>
              <w:t>Kovács Béla intézményvezető</w:t>
            </w:r>
          </w:p>
          <w:p w:rsidR="00153C4A" w:rsidRPr="006A045D" w:rsidRDefault="006A045D" w:rsidP="006A045D">
            <w:pPr>
              <w:contextualSpacing/>
              <w:jc w:val="right"/>
            </w:pPr>
            <w:r w:rsidRPr="006A045D">
              <w:rPr>
                <w:sz w:val="22"/>
                <w:szCs w:val="22"/>
              </w:rPr>
              <w:t>Szilágyi Annamária vagyongazdálkodási ügyintéző</w:t>
            </w:r>
          </w:p>
        </w:tc>
      </w:tr>
      <w:tr w:rsidR="00153C4A" w:rsidRPr="006A045D" w:rsidTr="00FD4CD4">
        <w:trPr>
          <w:trHeight w:val="851"/>
          <w:jc w:val="center"/>
        </w:trPr>
        <w:tc>
          <w:tcPr>
            <w:tcW w:w="2995" w:type="dxa"/>
            <w:vAlign w:val="center"/>
          </w:tcPr>
          <w:p w:rsidR="00153C4A" w:rsidRPr="006A045D" w:rsidRDefault="00153C4A" w:rsidP="00FD4CD4">
            <w:pPr>
              <w:autoSpaceDE w:val="0"/>
              <w:autoSpaceDN w:val="0"/>
              <w:adjustRightInd w:val="0"/>
            </w:pPr>
            <w:r w:rsidRPr="006A045D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13" w:type="dxa"/>
            <w:gridSpan w:val="2"/>
            <w:vAlign w:val="center"/>
          </w:tcPr>
          <w:p w:rsidR="00153C4A" w:rsidRPr="006A045D" w:rsidRDefault="00153C4A" w:rsidP="009D04E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A045D">
              <w:rPr>
                <w:sz w:val="22"/>
                <w:szCs w:val="22"/>
              </w:rPr>
              <w:t>a Képviselő-testület</w:t>
            </w:r>
            <w:r w:rsidR="009D04E2" w:rsidRPr="006A045D">
              <w:rPr>
                <w:b/>
                <w:sz w:val="22"/>
                <w:szCs w:val="22"/>
              </w:rPr>
              <w:t xml:space="preserve"> Pénzügyi és Városfejlesztési Bizottsága</w:t>
            </w:r>
            <w:r w:rsidRPr="006A045D">
              <w:rPr>
                <w:sz w:val="22"/>
                <w:szCs w:val="22"/>
              </w:rPr>
              <w:t xml:space="preserve"> részére</w:t>
            </w:r>
          </w:p>
        </w:tc>
      </w:tr>
      <w:tr w:rsidR="00153C4A" w:rsidRPr="006A045D" w:rsidTr="00FD4CD4">
        <w:trPr>
          <w:trHeight w:val="851"/>
          <w:jc w:val="center"/>
        </w:trPr>
        <w:tc>
          <w:tcPr>
            <w:tcW w:w="2995" w:type="dxa"/>
            <w:vAlign w:val="center"/>
          </w:tcPr>
          <w:p w:rsidR="00153C4A" w:rsidRPr="006A045D" w:rsidRDefault="00153C4A" w:rsidP="00FD4CD4">
            <w:pPr>
              <w:autoSpaceDE w:val="0"/>
              <w:autoSpaceDN w:val="0"/>
              <w:adjustRightInd w:val="0"/>
            </w:pPr>
            <w:r w:rsidRPr="006A045D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13" w:type="dxa"/>
            <w:gridSpan w:val="2"/>
            <w:vAlign w:val="center"/>
          </w:tcPr>
          <w:p w:rsidR="00153C4A" w:rsidRPr="006A045D" w:rsidRDefault="00153C4A" w:rsidP="006A045D">
            <w:pPr>
              <w:autoSpaceDE w:val="0"/>
              <w:autoSpaceDN w:val="0"/>
              <w:adjustRightInd w:val="0"/>
              <w:jc w:val="right"/>
            </w:pPr>
            <w:r w:rsidRPr="006A045D">
              <w:rPr>
                <w:sz w:val="22"/>
                <w:szCs w:val="22"/>
              </w:rPr>
              <w:t>2015.</w:t>
            </w:r>
            <w:r w:rsidR="006A045D" w:rsidRPr="006A045D">
              <w:rPr>
                <w:sz w:val="22"/>
                <w:szCs w:val="22"/>
              </w:rPr>
              <w:t xml:space="preserve"> október </w:t>
            </w:r>
            <w:r w:rsidRPr="006A045D">
              <w:rPr>
                <w:sz w:val="22"/>
                <w:szCs w:val="22"/>
              </w:rPr>
              <w:t xml:space="preserve">8. </w:t>
            </w:r>
          </w:p>
        </w:tc>
      </w:tr>
    </w:tbl>
    <w:p w:rsidR="00153C4A" w:rsidRDefault="00153C4A" w:rsidP="005D54FE">
      <w:pPr>
        <w:jc w:val="both"/>
      </w:pPr>
    </w:p>
    <w:p w:rsidR="00153C4A" w:rsidRDefault="00153C4A" w:rsidP="005D54FE">
      <w:pPr>
        <w:jc w:val="both"/>
      </w:pPr>
    </w:p>
    <w:p w:rsidR="00153C4A" w:rsidRDefault="00153C4A" w:rsidP="00B8265E">
      <w:pPr>
        <w:spacing w:before="3000"/>
        <w:jc w:val="both"/>
        <w:rPr>
          <w:b/>
          <w:sz w:val="22"/>
          <w:szCs w:val="22"/>
        </w:rPr>
      </w:pPr>
      <w:r w:rsidRPr="0096208C">
        <w:rPr>
          <w:b/>
          <w:sz w:val="22"/>
          <w:szCs w:val="22"/>
        </w:rPr>
        <w:lastRenderedPageBreak/>
        <w:t xml:space="preserve">Tisztelt </w:t>
      </w:r>
      <w:r>
        <w:rPr>
          <w:b/>
          <w:sz w:val="22"/>
          <w:szCs w:val="22"/>
        </w:rPr>
        <w:t>Képviselő - testület</w:t>
      </w:r>
      <w:r w:rsidRPr="0096208C">
        <w:rPr>
          <w:b/>
          <w:sz w:val="22"/>
          <w:szCs w:val="22"/>
        </w:rPr>
        <w:t>!</w:t>
      </w:r>
    </w:p>
    <w:p w:rsidR="00153C4A" w:rsidRDefault="00153C4A" w:rsidP="005D54FE">
      <w:pPr>
        <w:jc w:val="both"/>
        <w:rPr>
          <w:b/>
          <w:sz w:val="22"/>
          <w:szCs w:val="22"/>
        </w:rPr>
      </w:pPr>
    </w:p>
    <w:p w:rsidR="006A045D" w:rsidRDefault="006A045D" w:rsidP="006A045D">
      <w:pPr>
        <w:jc w:val="both"/>
        <w:rPr>
          <w:sz w:val="22"/>
          <w:szCs w:val="22"/>
        </w:rPr>
      </w:pPr>
      <w:r w:rsidRPr="00EA29F1">
        <w:rPr>
          <w:sz w:val="22"/>
          <w:szCs w:val="22"/>
        </w:rPr>
        <w:t>Az önkormányzat vagyonáról és a vagyongazdálkodás szabályairól szóló 30/2004.</w:t>
      </w:r>
      <w:r>
        <w:rPr>
          <w:sz w:val="22"/>
          <w:szCs w:val="22"/>
        </w:rPr>
        <w:t>(</w:t>
      </w:r>
      <w:r w:rsidRPr="00EA29F1">
        <w:rPr>
          <w:sz w:val="22"/>
          <w:szCs w:val="22"/>
        </w:rPr>
        <w:t>VI.25.</w:t>
      </w:r>
      <w:r>
        <w:rPr>
          <w:sz w:val="22"/>
          <w:szCs w:val="22"/>
        </w:rPr>
        <w:t xml:space="preserve">) önk. rendelet (továbbiakban vagyonrendelet) </w:t>
      </w:r>
      <w:r w:rsidRPr="00EA29F1">
        <w:rPr>
          <w:sz w:val="22"/>
          <w:szCs w:val="22"/>
        </w:rPr>
        <w:t>értelmében a Képviselő-testület hatáskörébe tartozik a</w:t>
      </w:r>
      <w:r>
        <w:rPr>
          <w:sz w:val="22"/>
          <w:szCs w:val="22"/>
        </w:rPr>
        <w:t xml:space="preserve"> nem lakás céljára szolgáló helyiségek közvetlen bérlőkijelöléssel történő</w:t>
      </w:r>
      <w:r w:rsidRPr="009D04E2">
        <w:rPr>
          <w:sz w:val="22"/>
          <w:szCs w:val="22"/>
        </w:rPr>
        <w:t xml:space="preserve"> </w:t>
      </w:r>
      <w:r>
        <w:rPr>
          <w:sz w:val="22"/>
          <w:szCs w:val="22"/>
        </w:rPr>
        <w:t>bérbeadása.</w:t>
      </w:r>
    </w:p>
    <w:p w:rsidR="006A045D" w:rsidRDefault="006A045D" w:rsidP="006A045D">
      <w:pPr>
        <w:jc w:val="both"/>
        <w:rPr>
          <w:sz w:val="22"/>
          <w:szCs w:val="22"/>
        </w:rPr>
      </w:pPr>
    </w:p>
    <w:p w:rsidR="007155BE" w:rsidRDefault="007155BE" w:rsidP="007155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2015. október 05-én kelt levelében a </w:t>
      </w:r>
      <w:proofErr w:type="spellStart"/>
      <w:r>
        <w:rPr>
          <w:sz w:val="22"/>
          <w:szCs w:val="22"/>
        </w:rPr>
        <w:t>Miller’s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Family</w:t>
      </w:r>
      <w:proofErr w:type="spellEnd"/>
      <w:r>
        <w:rPr>
          <w:sz w:val="22"/>
          <w:szCs w:val="22"/>
        </w:rPr>
        <w:t xml:space="preserve"> Business Kft. kérelmet nyújtott be, hogy a jelenleg is bérelt 5200 Törökszentmiklós Ipari utca 2. szám alatt lévő 2. és 3. műhely mellett az 1-es műhelyt is szeretnék bérelni. A vállalkozó varrodát üzemeltet a fent említett ingatlanban, és a vállalkozását szeretné bővíteni. Az inkubátorház 3 műhellyel rendelkezik, amelybe elsősorban olyan vállalkozások betelepülését várja az önkormányzat, mely új munkahelyeket teremt. </w:t>
      </w:r>
    </w:p>
    <w:p w:rsidR="007155BE" w:rsidRDefault="007155BE" w:rsidP="006A045D">
      <w:pPr>
        <w:jc w:val="both"/>
        <w:rPr>
          <w:sz w:val="22"/>
          <w:szCs w:val="22"/>
        </w:rPr>
      </w:pPr>
    </w:p>
    <w:p w:rsidR="007155BE" w:rsidRDefault="007155BE" w:rsidP="007155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Miller’s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Family</w:t>
      </w:r>
      <w:proofErr w:type="spellEnd"/>
      <w:r>
        <w:rPr>
          <w:sz w:val="22"/>
          <w:szCs w:val="22"/>
        </w:rPr>
        <w:t xml:space="preserve"> Kft. további 5 fővel bővítené a munkavállalók létszámát. Későbbiekben, ha a szabászati részleg is beüzemelésre kerül, további létszámnövekedés várható. Az 1. számú műhelyt halasztott fizetéssel venné bérbe a vállalkozó, azaz a műhely két és </w:t>
      </w:r>
      <w:proofErr w:type="gramStart"/>
      <w:r>
        <w:rPr>
          <w:sz w:val="22"/>
          <w:szCs w:val="22"/>
        </w:rPr>
        <w:t>fél havi</w:t>
      </w:r>
      <w:proofErr w:type="gramEnd"/>
      <w:r>
        <w:rPr>
          <w:sz w:val="22"/>
          <w:szCs w:val="22"/>
        </w:rPr>
        <w:t xml:space="preserve"> bérleti díját 2016. januárjától részletfizetéssel törlesztené. A részletfizetés módját a bérleti szerződésbe kell belefoglalni. </w:t>
      </w:r>
    </w:p>
    <w:p w:rsidR="007155BE" w:rsidRDefault="007155BE" w:rsidP="006A045D">
      <w:pPr>
        <w:jc w:val="both"/>
        <w:rPr>
          <w:sz w:val="22"/>
          <w:szCs w:val="22"/>
        </w:rPr>
      </w:pPr>
    </w:p>
    <w:p w:rsidR="006A045D" w:rsidRDefault="006A045D" w:rsidP="006A045D">
      <w:pPr>
        <w:jc w:val="both"/>
        <w:rPr>
          <w:sz w:val="22"/>
          <w:szCs w:val="22"/>
        </w:rPr>
      </w:pPr>
      <w:r>
        <w:rPr>
          <w:sz w:val="22"/>
          <w:szCs w:val="22"/>
        </w:rPr>
        <w:t>A bérlő a kérését azzal indokolta, hogy a késztermékért nem azonnal fizetnek, viszont a munkavállalók bérét ki kell fizetnie.</w:t>
      </w:r>
      <w:r w:rsidR="007155BE">
        <w:rPr>
          <w:sz w:val="22"/>
          <w:szCs w:val="22"/>
        </w:rPr>
        <w:t xml:space="preserve"> </w:t>
      </w:r>
      <w:r>
        <w:rPr>
          <w:sz w:val="22"/>
          <w:szCs w:val="22"/>
        </w:rPr>
        <w:t>Bérleti szerződésük 2014. július 01. napján kezdődött és 2017. június 30. napjáig tart.</w:t>
      </w:r>
      <w:r w:rsidR="007155BE">
        <w:rPr>
          <w:sz w:val="22"/>
          <w:szCs w:val="22"/>
        </w:rPr>
        <w:t xml:space="preserve"> </w:t>
      </w:r>
      <w:r>
        <w:rPr>
          <w:sz w:val="22"/>
          <w:szCs w:val="22"/>
        </w:rPr>
        <w:t>A 2. és 3. műhely bérleti díja: 91.890,- Ft + ÁFA. Tartozásuk nincs.</w:t>
      </w:r>
    </w:p>
    <w:p w:rsidR="007155BE" w:rsidRDefault="007155BE" w:rsidP="006A045D">
      <w:pPr>
        <w:jc w:val="both"/>
        <w:rPr>
          <w:sz w:val="22"/>
          <w:szCs w:val="22"/>
        </w:rPr>
      </w:pPr>
    </w:p>
    <w:p w:rsidR="006A045D" w:rsidRDefault="006A045D" w:rsidP="006A045D">
      <w:pPr>
        <w:jc w:val="both"/>
        <w:rPr>
          <w:sz w:val="22"/>
          <w:szCs w:val="22"/>
        </w:rPr>
      </w:pPr>
      <w:r>
        <w:rPr>
          <w:sz w:val="22"/>
          <w:szCs w:val="22"/>
        </w:rPr>
        <w:t>Az 1. számú műhely bérleti díja 500,- Ft / m</w:t>
      </w:r>
      <w:r w:rsidRPr="001C29E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/ </w:t>
      </w:r>
      <w:proofErr w:type="gramStart"/>
      <w:r>
        <w:rPr>
          <w:sz w:val="22"/>
          <w:szCs w:val="22"/>
        </w:rPr>
        <w:t>hó</w:t>
      </w:r>
      <w:proofErr w:type="gramEnd"/>
      <w:r>
        <w:rPr>
          <w:sz w:val="22"/>
          <w:szCs w:val="22"/>
        </w:rPr>
        <w:t xml:space="preserve"> azaz 500,- Ft x </w:t>
      </w:r>
      <w:smartTag w:uri="urn:schemas-microsoft-com:office:smarttags" w:element="metricconverter">
        <w:smartTagPr>
          <w:attr w:name="ProductID" w:val="90 m2"/>
        </w:smartTagPr>
        <w:r>
          <w:rPr>
            <w:sz w:val="22"/>
            <w:szCs w:val="22"/>
          </w:rPr>
          <w:t>90 m</w:t>
        </w:r>
        <w:r w:rsidRPr="001C29EB"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= 45.000,- Ft / hó + ÁFA</w:t>
      </w:r>
    </w:p>
    <w:p w:rsidR="006A045D" w:rsidRDefault="006A045D" w:rsidP="00EA29F1">
      <w:pPr>
        <w:jc w:val="both"/>
        <w:rPr>
          <w:sz w:val="22"/>
          <w:szCs w:val="22"/>
        </w:rPr>
      </w:pPr>
    </w:p>
    <w:p w:rsidR="00153C4A" w:rsidRDefault="00153C4A" w:rsidP="00EA29F1">
      <w:pPr>
        <w:jc w:val="both"/>
        <w:rPr>
          <w:sz w:val="22"/>
          <w:szCs w:val="22"/>
        </w:rPr>
      </w:pPr>
    </w:p>
    <w:p w:rsidR="00153C4A" w:rsidRPr="00EA29F1" w:rsidRDefault="00153C4A" w:rsidP="00EA29F1">
      <w:pPr>
        <w:jc w:val="both"/>
        <w:rPr>
          <w:b/>
          <w:sz w:val="22"/>
          <w:szCs w:val="22"/>
        </w:rPr>
      </w:pPr>
      <w:r w:rsidRPr="00EA29F1">
        <w:rPr>
          <w:b/>
          <w:sz w:val="22"/>
          <w:szCs w:val="22"/>
        </w:rPr>
        <w:t xml:space="preserve">Tisztelt </w:t>
      </w:r>
      <w:r>
        <w:rPr>
          <w:b/>
          <w:sz w:val="22"/>
          <w:szCs w:val="22"/>
        </w:rPr>
        <w:t>Képviselő-testület</w:t>
      </w:r>
      <w:r w:rsidRPr="00EA29F1">
        <w:rPr>
          <w:b/>
          <w:sz w:val="22"/>
          <w:szCs w:val="22"/>
        </w:rPr>
        <w:t>!</w:t>
      </w:r>
    </w:p>
    <w:p w:rsidR="00153C4A" w:rsidRPr="00EA29F1" w:rsidRDefault="00153C4A" w:rsidP="00EA29F1">
      <w:pPr>
        <w:jc w:val="both"/>
        <w:rPr>
          <w:b/>
          <w:sz w:val="22"/>
          <w:szCs w:val="22"/>
        </w:rPr>
      </w:pPr>
    </w:p>
    <w:p w:rsidR="00153C4A" w:rsidRPr="00EA29F1" w:rsidRDefault="00153C4A" w:rsidP="00EA29F1">
      <w:pPr>
        <w:jc w:val="both"/>
        <w:rPr>
          <w:sz w:val="22"/>
          <w:szCs w:val="22"/>
        </w:rPr>
      </w:pPr>
      <w:r w:rsidRPr="00EA29F1">
        <w:rPr>
          <w:sz w:val="22"/>
          <w:szCs w:val="22"/>
        </w:rPr>
        <w:t xml:space="preserve">Kérem a fenti előterjesztés megtárgyalását és a határozati javaslat </w:t>
      </w:r>
      <w:r>
        <w:rPr>
          <w:sz w:val="22"/>
          <w:szCs w:val="22"/>
        </w:rPr>
        <w:t>megvitatását!</w:t>
      </w:r>
    </w:p>
    <w:p w:rsidR="00153C4A" w:rsidRDefault="00153C4A" w:rsidP="00EA29F1">
      <w:pPr>
        <w:tabs>
          <w:tab w:val="center" w:pos="5670"/>
        </w:tabs>
        <w:jc w:val="both"/>
        <w:rPr>
          <w:b/>
          <w:sz w:val="22"/>
          <w:szCs w:val="22"/>
        </w:rPr>
      </w:pPr>
    </w:p>
    <w:p w:rsidR="007155BE" w:rsidRPr="00EA29F1" w:rsidRDefault="007155BE" w:rsidP="00EA29F1">
      <w:pPr>
        <w:tabs>
          <w:tab w:val="center" w:pos="5670"/>
        </w:tabs>
        <w:jc w:val="both"/>
        <w:rPr>
          <w:b/>
          <w:sz w:val="22"/>
          <w:szCs w:val="22"/>
        </w:rPr>
      </w:pPr>
    </w:p>
    <w:p w:rsidR="007155BE" w:rsidRDefault="00153C4A" w:rsidP="007155BE">
      <w:pPr>
        <w:tabs>
          <w:tab w:val="left" w:pos="6660"/>
        </w:tabs>
        <w:jc w:val="both"/>
        <w:rPr>
          <w:b/>
          <w:sz w:val="22"/>
          <w:szCs w:val="22"/>
        </w:rPr>
      </w:pPr>
      <w:r w:rsidRPr="00EA29F1">
        <w:rPr>
          <w:b/>
          <w:sz w:val="22"/>
          <w:szCs w:val="22"/>
        </w:rPr>
        <w:tab/>
        <w:t>Markót Imre</w:t>
      </w:r>
    </w:p>
    <w:p w:rsidR="007155BE" w:rsidRDefault="007155BE" w:rsidP="007155BE">
      <w:pPr>
        <w:tabs>
          <w:tab w:val="left" w:pos="66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A29F1">
        <w:rPr>
          <w:b/>
          <w:sz w:val="22"/>
          <w:szCs w:val="22"/>
        </w:rPr>
        <w:t>Polgármester</w:t>
      </w:r>
    </w:p>
    <w:p w:rsidR="00153C4A" w:rsidRPr="00EA29F1" w:rsidRDefault="00153C4A" w:rsidP="007155BE">
      <w:pPr>
        <w:tabs>
          <w:tab w:val="left" w:pos="6660"/>
        </w:tabs>
        <w:jc w:val="both"/>
        <w:rPr>
          <w:b/>
          <w:sz w:val="22"/>
          <w:szCs w:val="22"/>
        </w:rPr>
      </w:pPr>
      <w:r w:rsidRPr="00EA29F1">
        <w:rPr>
          <w:b/>
          <w:sz w:val="22"/>
          <w:szCs w:val="22"/>
        </w:rPr>
        <w:t xml:space="preserve"> </w:t>
      </w:r>
    </w:p>
    <w:p w:rsidR="007155BE" w:rsidRDefault="007155BE" w:rsidP="000E4E0A">
      <w:pPr>
        <w:tabs>
          <w:tab w:val="left" w:pos="6120"/>
        </w:tabs>
        <w:jc w:val="both"/>
        <w:rPr>
          <w:b/>
          <w:sz w:val="22"/>
          <w:szCs w:val="22"/>
          <w:u w:val="single"/>
        </w:rPr>
      </w:pPr>
    </w:p>
    <w:p w:rsidR="007155BE" w:rsidRPr="007155BE" w:rsidRDefault="007155BE" w:rsidP="000E4E0A">
      <w:pPr>
        <w:tabs>
          <w:tab w:val="left" w:pos="6120"/>
        </w:tabs>
        <w:jc w:val="both"/>
        <w:rPr>
          <w:b/>
          <w:sz w:val="22"/>
          <w:szCs w:val="22"/>
          <w:u w:val="single"/>
        </w:rPr>
      </w:pPr>
      <w:r w:rsidRPr="007155BE">
        <w:rPr>
          <w:b/>
          <w:sz w:val="22"/>
          <w:szCs w:val="22"/>
          <w:u w:val="single"/>
        </w:rPr>
        <w:t>Határozat tervezet:</w:t>
      </w:r>
    </w:p>
    <w:p w:rsidR="00153C4A" w:rsidRDefault="00153C4A" w:rsidP="000E4E0A">
      <w:pPr>
        <w:tabs>
          <w:tab w:val="left" w:pos="6120"/>
        </w:tabs>
        <w:jc w:val="both"/>
        <w:rPr>
          <w:b/>
          <w:sz w:val="22"/>
          <w:szCs w:val="22"/>
        </w:rPr>
      </w:pPr>
      <w:r w:rsidRPr="00EA29F1">
        <w:rPr>
          <w:sz w:val="22"/>
          <w:szCs w:val="22"/>
        </w:rPr>
        <w:tab/>
      </w:r>
      <w:r w:rsidRPr="00EA29F1">
        <w:rPr>
          <w:sz w:val="22"/>
          <w:szCs w:val="22"/>
        </w:rPr>
        <w:tab/>
        <w:t xml:space="preserve">     </w:t>
      </w:r>
    </w:p>
    <w:p w:rsidR="007155BE" w:rsidRPr="00FD6A98" w:rsidRDefault="007155BE" w:rsidP="007155BE">
      <w:pPr>
        <w:jc w:val="both"/>
        <w:rPr>
          <w:b/>
          <w:sz w:val="22"/>
          <w:szCs w:val="22"/>
        </w:rPr>
      </w:pPr>
      <w:r w:rsidRPr="00FD6A98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A</w:t>
      </w:r>
      <w:r w:rsidRPr="00FD6A98">
        <w:rPr>
          <w:b/>
          <w:sz w:val="22"/>
          <w:szCs w:val="22"/>
        </w:rPr>
        <w:t>” változat</w:t>
      </w:r>
    </w:p>
    <w:p w:rsidR="007155BE" w:rsidRDefault="007155BE" w:rsidP="007155BE">
      <w:pPr>
        <w:tabs>
          <w:tab w:val="left" w:pos="6120"/>
        </w:tabs>
        <w:jc w:val="both"/>
        <w:rPr>
          <w:b/>
          <w:sz w:val="22"/>
          <w:szCs w:val="22"/>
        </w:rPr>
      </w:pPr>
    </w:p>
    <w:p w:rsidR="00153C4A" w:rsidRPr="007155BE" w:rsidRDefault="00153C4A" w:rsidP="007155BE">
      <w:pPr>
        <w:tabs>
          <w:tab w:val="left" w:pos="6120"/>
        </w:tabs>
        <w:jc w:val="both"/>
        <w:rPr>
          <w:b/>
          <w:sz w:val="22"/>
          <w:szCs w:val="22"/>
          <w:u w:val="single"/>
        </w:rPr>
      </w:pPr>
      <w:r w:rsidRPr="007155BE">
        <w:rPr>
          <w:b/>
          <w:sz w:val="22"/>
          <w:szCs w:val="22"/>
          <w:u w:val="single"/>
        </w:rPr>
        <w:t>____/2015. (       ) Kt. számú</w:t>
      </w:r>
      <w:r w:rsidR="007155BE" w:rsidRPr="007155BE">
        <w:rPr>
          <w:b/>
          <w:sz w:val="22"/>
          <w:szCs w:val="22"/>
          <w:u w:val="single"/>
        </w:rPr>
        <w:t xml:space="preserve"> </w:t>
      </w:r>
      <w:r w:rsidRPr="007155BE">
        <w:rPr>
          <w:b/>
          <w:sz w:val="22"/>
          <w:szCs w:val="22"/>
          <w:u w:val="single"/>
        </w:rPr>
        <w:t>Határozat</w:t>
      </w:r>
    </w:p>
    <w:p w:rsidR="00153C4A" w:rsidRPr="00EA29F1" w:rsidRDefault="00153C4A" w:rsidP="007155BE">
      <w:pPr>
        <w:jc w:val="both"/>
        <w:rPr>
          <w:b/>
          <w:sz w:val="22"/>
          <w:szCs w:val="22"/>
        </w:rPr>
      </w:pPr>
      <w:r w:rsidRPr="00EA29F1">
        <w:rPr>
          <w:b/>
          <w:sz w:val="22"/>
          <w:szCs w:val="22"/>
        </w:rPr>
        <w:t xml:space="preserve">5200 Törökszentmiklós </w:t>
      </w:r>
      <w:r>
        <w:rPr>
          <w:b/>
          <w:sz w:val="22"/>
          <w:szCs w:val="22"/>
        </w:rPr>
        <w:t>Ipar utca 2. szám 1. műhely bérbeadása</w:t>
      </w:r>
    </w:p>
    <w:p w:rsidR="00153C4A" w:rsidRPr="00EA29F1" w:rsidRDefault="00153C4A" w:rsidP="002F2C85">
      <w:pPr>
        <w:spacing w:before="240"/>
        <w:jc w:val="both"/>
        <w:rPr>
          <w:b/>
          <w:sz w:val="22"/>
          <w:szCs w:val="22"/>
        </w:rPr>
      </w:pPr>
    </w:p>
    <w:p w:rsidR="00153C4A" w:rsidRPr="00EA29F1" w:rsidRDefault="00153C4A" w:rsidP="002F2C85">
      <w:pPr>
        <w:jc w:val="both"/>
        <w:rPr>
          <w:sz w:val="22"/>
          <w:szCs w:val="22"/>
        </w:rPr>
      </w:pPr>
      <w:r w:rsidRPr="00EA29F1">
        <w:rPr>
          <w:sz w:val="22"/>
          <w:szCs w:val="22"/>
        </w:rPr>
        <w:t xml:space="preserve">Törökszentmiklós Városi Önkormányzat nevében eljárva a </w:t>
      </w:r>
      <w:r>
        <w:rPr>
          <w:sz w:val="22"/>
          <w:szCs w:val="22"/>
        </w:rPr>
        <w:t xml:space="preserve">Képviselő-testület </w:t>
      </w:r>
      <w:r w:rsidRPr="00EA29F1">
        <w:rPr>
          <w:sz w:val="22"/>
          <w:szCs w:val="22"/>
        </w:rPr>
        <w:t>az önkormányzat vagyonáról és a vagyongazdálkodás szabályair</w:t>
      </w:r>
      <w:r>
        <w:rPr>
          <w:sz w:val="22"/>
          <w:szCs w:val="22"/>
        </w:rPr>
        <w:t>ól szóló 30/2004. (VI.25.)</w:t>
      </w:r>
      <w:r w:rsidRPr="00EA29F1">
        <w:rPr>
          <w:sz w:val="22"/>
          <w:szCs w:val="22"/>
        </w:rPr>
        <w:t xml:space="preserve"> </w:t>
      </w:r>
      <w:r>
        <w:rPr>
          <w:sz w:val="22"/>
          <w:szCs w:val="22"/>
        </w:rPr>
        <w:t>önk. rendeletben</w:t>
      </w:r>
      <w:r w:rsidRPr="00EA29F1">
        <w:rPr>
          <w:sz w:val="22"/>
          <w:szCs w:val="22"/>
        </w:rPr>
        <w:t xml:space="preserve"> biztosított jogkörében az alábbi döntést hozta:</w:t>
      </w:r>
    </w:p>
    <w:p w:rsidR="00153C4A" w:rsidRPr="00EA29F1" w:rsidRDefault="00153C4A" w:rsidP="002F2C85">
      <w:pPr>
        <w:jc w:val="both"/>
        <w:rPr>
          <w:sz w:val="22"/>
          <w:szCs w:val="22"/>
        </w:rPr>
      </w:pPr>
    </w:p>
    <w:p w:rsidR="00153C4A" w:rsidRPr="00EA29F1" w:rsidRDefault="00153C4A" w:rsidP="002F2C85">
      <w:pPr>
        <w:pStyle w:val="Listaszerbekezds"/>
        <w:numPr>
          <w:ilvl w:val="1"/>
          <w:numId w:val="1"/>
        </w:numPr>
        <w:tabs>
          <w:tab w:val="clear" w:pos="915"/>
        </w:tabs>
        <w:spacing w:after="240"/>
        <w:ind w:left="720"/>
        <w:jc w:val="both"/>
        <w:rPr>
          <w:sz w:val="22"/>
          <w:szCs w:val="22"/>
        </w:rPr>
      </w:pPr>
      <w:r w:rsidRPr="00EA29F1">
        <w:rPr>
          <w:sz w:val="22"/>
          <w:szCs w:val="22"/>
        </w:rPr>
        <w:t xml:space="preserve">Törökszentmiklós Városi Önkormányzat az </w:t>
      </w:r>
      <w:r w:rsidRPr="00EA29F1">
        <w:rPr>
          <w:b/>
          <w:sz w:val="22"/>
          <w:szCs w:val="22"/>
        </w:rPr>
        <w:t xml:space="preserve">5200 Törökszentmiklós, </w:t>
      </w:r>
      <w:r>
        <w:rPr>
          <w:b/>
          <w:sz w:val="22"/>
          <w:szCs w:val="22"/>
        </w:rPr>
        <w:t>Ipar utca 2</w:t>
      </w:r>
      <w:r w:rsidRPr="00450AF5">
        <w:rPr>
          <w:b/>
          <w:sz w:val="22"/>
          <w:szCs w:val="22"/>
        </w:rPr>
        <w:t>. szám 1.</w:t>
      </w:r>
      <w:r>
        <w:rPr>
          <w:sz w:val="22"/>
          <w:szCs w:val="22"/>
        </w:rPr>
        <w:t xml:space="preserve"> </w:t>
      </w:r>
      <w:r w:rsidRPr="00450AF5">
        <w:rPr>
          <w:b/>
          <w:sz w:val="22"/>
          <w:szCs w:val="22"/>
        </w:rPr>
        <w:t>műhely</w:t>
      </w:r>
      <w:r>
        <w:rPr>
          <w:sz w:val="22"/>
          <w:szCs w:val="22"/>
        </w:rPr>
        <w:t xml:space="preserve"> </w:t>
      </w:r>
      <w:r w:rsidRPr="00EA29F1">
        <w:rPr>
          <w:sz w:val="22"/>
          <w:szCs w:val="22"/>
        </w:rPr>
        <w:t xml:space="preserve">bérlőjeként 2015. </w:t>
      </w:r>
      <w:r>
        <w:rPr>
          <w:sz w:val="22"/>
          <w:szCs w:val="22"/>
        </w:rPr>
        <w:t>október 15</w:t>
      </w:r>
      <w:r w:rsidRPr="00EA29F1">
        <w:rPr>
          <w:sz w:val="22"/>
          <w:szCs w:val="22"/>
        </w:rPr>
        <w:t xml:space="preserve">. napjától </w:t>
      </w:r>
      <w:r>
        <w:rPr>
          <w:sz w:val="22"/>
          <w:szCs w:val="22"/>
        </w:rPr>
        <w:t xml:space="preserve">2017. június 30. napjáig </w:t>
      </w:r>
      <w:r w:rsidRPr="00EA29F1">
        <w:rPr>
          <w:sz w:val="22"/>
          <w:szCs w:val="22"/>
        </w:rPr>
        <w:t xml:space="preserve">határozott időtartamra </w:t>
      </w:r>
      <w:proofErr w:type="spellStart"/>
      <w:r>
        <w:rPr>
          <w:sz w:val="22"/>
          <w:szCs w:val="22"/>
        </w:rPr>
        <w:t>Miller’s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Family</w:t>
      </w:r>
      <w:proofErr w:type="spellEnd"/>
      <w:r>
        <w:rPr>
          <w:sz w:val="22"/>
          <w:szCs w:val="22"/>
        </w:rPr>
        <w:t xml:space="preserve"> Business Kft.</w:t>
      </w:r>
      <w:r w:rsidRPr="00EA29F1">
        <w:rPr>
          <w:sz w:val="22"/>
          <w:szCs w:val="22"/>
        </w:rPr>
        <w:t xml:space="preserve"> jelöli ki.</w:t>
      </w:r>
    </w:p>
    <w:p w:rsidR="00153C4A" w:rsidRPr="008B0F2F" w:rsidRDefault="00153C4A" w:rsidP="008B0F2F">
      <w:pPr>
        <w:numPr>
          <w:ilvl w:val="1"/>
          <w:numId w:val="1"/>
        </w:numPr>
        <w:tabs>
          <w:tab w:val="clear" w:pos="915"/>
        </w:tabs>
        <w:spacing w:before="100" w:beforeAutospacing="1"/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1. számú </w:t>
      </w:r>
      <w:proofErr w:type="gramStart"/>
      <w:r>
        <w:rPr>
          <w:sz w:val="22"/>
          <w:szCs w:val="22"/>
        </w:rPr>
        <w:t>műhely</w:t>
      </w:r>
      <w:r w:rsidRPr="00EA29F1">
        <w:rPr>
          <w:sz w:val="22"/>
          <w:szCs w:val="22"/>
        </w:rPr>
        <w:t xml:space="preserve"> induló</w:t>
      </w:r>
      <w:proofErr w:type="gramEnd"/>
      <w:r w:rsidRPr="00EA29F1">
        <w:rPr>
          <w:sz w:val="22"/>
          <w:szCs w:val="22"/>
        </w:rPr>
        <w:t xml:space="preserve"> bérleti díja: </w:t>
      </w:r>
      <w:r w:rsidR="008D0F2E">
        <w:rPr>
          <w:sz w:val="22"/>
          <w:szCs w:val="22"/>
        </w:rPr>
        <w:t>45.</w:t>
      </w:r>
      <w:r>
        <w:rPr>
          <w:sz w:val="22"/>
          <w:szCs w:val="22"/>
        </w:rPr>
        <w:t>000</w:t>
      </w:r>
      <w:r w:rsidR="008D0F2E">
        <w:rPr>
          <w:sz w:val="22"/>
          <w:szCs w:val="22"/>
        </w:rPr>
        <w:t>,-</w:t>
      </w:r>
      <w:r w:rsidRPr="00EA29F1">
        <w:rPr>
          <w:sz w:val="22"/>
          <w:szCs w:val="22"/>
        </w:rPr>
        <w:t xml:space="preserve"> Ft</w:t>
      </w:r>
      <w:r w:rsidR="008D0F2E">
        <w:rPr>
          <w:sz w:val="22"/>
          <w:szCs w:val="22"/>
        </w:rPr>
        <w:t xml:space="preserve"> </w:t>
      </w:r>
      <w:r w:rsidRPr="00EA29F1">
        <w:rPr>
          <w:sz w:val="22"/>
          <w:szCs w:val="22"/>
        </w:rPr>
        <w:t>/</w:t>
      </w:r>
      <w:r w:rsidR="008D0F2E">
        <w:rPr>
          <w:sz w:val="22"/>
          <w:szCs w:val="22"/>
        </w:rPr>
        <w:t xml:space="preserve"> </w:t>
      </w:r>
      <w:r w:rsidRPr="00EA29F1">
        <w:rPr>
          <w:sz w:val="22"/>
          <w:szCs w:val="22"/>
        </w:rPr>
        <w:t>hó</w:t>
      </w:r>
      <w:r w:rsidR="008D0F2E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="008D0F2E">
        <w:rPr>
          <w:sz w:val="22"/>
          <w:szCs w:val="22"/>
        </w:rPr>
        <w:t xml:space="preserve"> </w:t>
      </w:r>
      <w:r>
        <w:rPr>
          <w:sz w:val="22"/>
          <w:szCs w:val="22"/>
        </w:rPr>
        <w:t>ÁFA.</w:t>
      </w:r>
      <w:r w:rsidR="008B0F2F">
        <w:rPr>
          <w:sz w:val="22"/>
          <w:szCs w:val="22"/>
        </w:rPr>
        <w:t xml:space="preserve"> </w:t>
      </w:r>
      <w:r w:rsidRPr="008B0F2F">
        <w:rPr>
          <w:sz w:val="22"/>
          <w:szCs w:val="22"/>
        </w:rPr>
        <w:t>A 2015. október 15</w:t>
      </w:r>
      <w:r w:rsidR="008B0F2F">
        <w:rPr>
          <w:sz w:val="22"/>
          <w:szCs w:val="22"/>
        </w:rPr>
        <w:t>.</w:t>
      </w:r>
      <w:r w:rsidRPr="008B0F2F">
        <w:rPr>
          <w:sz w:val="22"/>
          <w:szCs w:val="22"/>
        </w:rPr>
        <w:t xml:space="preserve"> napjától 2015. december 31. napjáig esedékes bérleti díjat halasztott részletfizetéssel fizeti a bérlő, a bérleti szerződésben foglaltak szerint.</w:t>
      </w:r>
    </w:p>
    <w:p w:rsidR="00153C4A" w:rsidRDefault="00153C4A" w:rsidP="002F2C85">
      <w:pPr>
        <w:ind w:left="360"/>
        <w:jc w:val="both"/>
        <w:rPr>
          <w:sz w:val="22"/>
          <w:szCs w:val="22"/>
        </w:rPr>
      </w:pPr>
    </w:p>
    <w:p w:rsidR="00153C4A" w:rsidRPr="00EA29F1" w:rsidRDefault="00153C4A" w:rsidP="008B0F2F">
      <w:pPr>
        <w:numPr>
          <w:ilvl w:val="1"/>
          <w:numId w:val="1"/>
        </w:numPr>
        <w:tabs>
          <w:tab w:val="clear" w:pos="915"/>
        </w:tabs>
        <w:spacing w:before="100" w:beforeAutospacing="1" w:after="240"/>
        <w:ind w:left="709" w:hanging="349"/>
        <w:contextualSpacing/>
        <w:jc w:val="both"/>
        <w:rPr>
          <w:sz w:val="22"/>
          <w:szCs w:val="22"/>
        </w:rPr>
      </w:pPr>
      <w:r w:rsidRPr="00EA29F1">
        <w:rPr>
          <w:sz w:val="22"/>
          <w:szCs w:val="22"/>
        </w:rPr>
        <w:t>A bérleti szerződést a 30/2004. (VI.25.) önk. rendelet alapján kell megkötni.</w:t>
      </w:r>
    </w:p>
    <w:p w:rsidR="00153C4A" w:rsidRPr="00EA29F1" w:rsidRDefault="00153C4A" w:rsidP="002F2C85">
      <w:pPr>
        <w:spacing w:after="240"/>
        <w:ind w:left="360"/>
        <w:contextualSpacing/>
        <w:jc w:val="both"/>
        <w:rPr>
          <w:sz w:val="22"/>
          <w:szCs w:val="22"/>
        </w:rPr>
      </w:pPr>
    </w:p>
    <w:p w:rsidR="00153C4A" w:rsidRPr="007155BE" w:rsidRDefault="00153C4A" w:rsidP="007155BE">
      <w:pPr>
        <w:numPr>
          <w:ilvl w:val="1"/>
          <w:numId w:val="1"/>
        </w:numPr>
        <w:tabs>
          <w:tab w:val="clear" w:pos="915"/>
        </w:tabs>
        <w:spacing w:before="100" w:beforeAutospacing="1" w:after="240"/>
        <w:ind w:left="709" w:hanging="349"/>
        <w:contextualSpacing/>
        <w:jc w:val="both"/>
        <w:rPr>
          <w:sz w:val="22"/>
          <w:szCs w:val="22"/>
        </w:rPr>
      </w:pPr>
      <w:r w:rsidRPr="00EA29F1">
        <w:rPr>
          <w:sz w:val="22"/>
          <w:szCs w:val="22"/>
        </w:rPr>
        <w:t xml:space="preserve">A Törökszentmiklós Városi Önkormányzat </w:t>
      </w:r>
      <w:r>
        <w:rPr>
          <w:sz w:val="22"/>
          <w:szCs w:val="22"/>
        </w:rPr>
        <w:t xml:space="preserve">Képviselő-testülete </w:t>
      </w:r>
      <w:r w:rsidRPr="00EA29F1">
        <w:rPr>
          <w:sz w:val="22"/>
          <w:szCs w:val="22"/>
        </w:rPr>
        <w:t xml:space="preserve">felhatalmazza </w:t>
      </w:r>
      <w:proofErr w:type="gramStart"/>
      <w:r w:rsidRPr="00EA29F1">
        <w:rPr>
          <w:sz w:val="22"/>
          <w:szCs w:val="22"/>
        </w:rPr>
        <w:t>Markót</w:t>
      </w:r>
      <w:proofErr w:type="gramEnd"/>
      <w:r w:rsidRPr="00EA29F1">
        <w:rPr>
          <w:sz w:val="22"/>
          <w:szCs w:val="22"/>
        </w:rPr>
        <w:t xml:space="preserve"> Imre polgármestert,</w:t>
      </w:r>
      <w:r w:rsidR="007155BE">
        <w:rPr>
          <w:sz w:val="22"/>
          <w:szCs w:val="22"/>
        </w:rPr>
        <w:t xml:space="preserve"> a bérleti szerződés aláírására</w:t>
      </w:r>
    </w:p>
    <w:p w:rsidR="00153C4A" w:rsidRDefault="00153C4A" w:rsidP="002F2C85">
      <w:pPr>
        <w:jc w:val="both"/>
        <w:rPr>
          <w:sz w:val="22"/>
          <w:szCs w:val="22"/>
        </w:rPr>
      </w:pPr>
    </w:p>
    <w:p w:rsidR="007155BE" w:rsidRDefault="007155BE" w:rsidP="002F2C85">
      <w:pPr>
        <w:jc w:val="both"/>
        <w:rPr>
          <w:sz w:val="22"/>
          <w:szCs w:val="22"/>
        </w:rPr>
      </w:pPr>
    </w:p>
    <w:p w:rsidR="007155BE" w:rsidRDefault="007155BE" w:rsidP="002F2C85">
      <w:pPr>
        <w:jc w:val="both"/>
        <w:rPr>
          <w:sz w:val="22"/>
          <w:szCs w:val="22"/>
        </w:rPr>
      </w:pPr>
      <w:r w:rsidRPr="00FD6A98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B</w:t>
      </w:r>
      <w:r w:rsidRPr="00FD6A98">
        <w:rPr>
          <w:b/>
          <w:sz w:val="22"/>
          <w:szCs w:val="22"/>
        </w:rPr>
        <w:t>” változat</w:t>
      </w:r>
    </w:p>
    <w:p w:rsidR="007155BE" w:rsidRPr="00EA29F1" w:rsidRDefault="007155BE" w:rsidP="002F2C85">
      <w:pPr>
        <w:jc w:val="both"/>
        <w:rPr>
          <w:sz w:val="22"/>
          <w:szCs w:val="22"/>
        </w:rPr>
      </w:pPr>
    </w:p>
    <w:p w:rsidR="00153C4A" w:rsidRPr="007155BE" w:rsidRDefault="00153C4A" w:rsidP="007155BE">
      <w:pPr>
        <w:tabs>
          <w:tab w:val="left" w:pos="2925"/>
        </w:tabs>
        <w:jc w:val="both"/>
        <w:rPr>
          <w:sz w:val="22"/>
          <w:szCs w:val="22"/>
          <w:u w:val="single"/>
        </w:rPr>
      </w:pPr>
      <w:r w:rsidRPr="007155BE">
        <w:rPr>
          <w:b/>
          <w:sz w:val="22"/>
          <w:szCs w:val="22"/>
          <w:u w:val="single"/>
        </w:rPr>
        <w:t>____/2015. (       ) Kt. számú</w:t>
      </w:r>
      <w:r w:rsidR="007155BE" w:rsidRPr="007155BE">
        <w:rPr>
          <w:sz w:val="22"/>
          <w:szCs w:val="22"/>
          <w:u w:val="single"/>
        </w:rPr>
        <w:t xml:space="preserve"> </w:t>
      </w:r>
      <w:r w:rsidRPr="007155BE">
        <w:rPr>
          <w:b/>
          <w:sz w:val="22"/>
          <w:szCs w:val="22"/>
          <w:u w:val="single"/>
        </w:rPr>
        <w:t>Határozat</w:t>
      </w:r>
    </w:p>
    <w:p w:rsidR="00153C4A" w:rsidRPr="00EA29F1" w:rsidRDefault="00153C4A" w:rsidP="007155BE">
      <w:pPr>
        <w:jc w:val="both"/>
        <w:rPr>
          <w:b/>
          <w:sz w:val="22"/>
          <w:szCs w:val="22"/>
        </w:rPr>
      </w:pPr>
      <w:r w:rsidRPr="00EA29F1">
        <w:rPr>
          <w:b/>
          <w:sz w:val="22"/>
          <w:szCs w:val="22"/>
        </w:rPr>
        <w:t xml:space="preserve">5200 Törökszentmiklós </w:t>
      </w:r>
      <w:r>
        <w:rPr>
          <w:b/>
          <w:sz w:val="22"/>
          <w:szCs w:val="22"/>
        </w:rPr>
        <w:t>Ipar utca 2. szám 1. műhely bérbeadása</w:t>
      </w:r>
    </w:p>
    <w:p w:rsidR="00153C4A" w:rsidRPr="00EA29F1" w:rsidRDefault="00153C4A" w:rsidP="00A4287C">
      <w:pPr>
        <w:spacing w:before="240"/>
        <w:jc w:val="both"/>
        <w:rPr>
          <w:b/>
          <w:sz w:val="22"/>
          <w:szCs w:val="22"/>
        </w:rPr>
      </w:pPr>
    </w:p>
    <w:p w:rsidR="00153C4A" w:rsidRPr="00EA29F1" w:rsidRDefault="00153C4A" w:rsidP="00A4287C">
      <w:pPr>
        <w:jc w:val="both"/>
        <w:rPr>
          <w:sz w:val="22"/>
          <w:szCs w:val="22"/>
        </w:rPr>
      </w:pPr>
      <w:r w:rsidRPr="00EA29F1">
        <w:rPr>
          <w:sz w:val="22"/>
          <w:szCs w:val="22"/>
        </w:rPr>
        <w:t xml:space="preserve">Törökszentmiklós Városi Önkormányzat nevében eljárva a </w:t>
      </w:r>
      <w:r>
        <w:rPr>
          <w:sz w:val="22"/>
          <w:szCs w:val="22"/>
        </w:rPr>
        <w:t xml:space="preserve">Képviselő-testület </w:t>
      </w:r>
      <w:r w:rsidRPr="00EA29F1">
        <w:rPr>
          <w:sz w:val="22"/>
          <w:szCs w:val="22"/>
        </w:rPr>
        <w:t xml:space="preserve">az önkormányzat vagyonáról és a vagyongazdálkodás szabályairól szóló 30/2004. (VI.25.) </w:t>
      </w:r>
      <w:r>
        <w:rPr>
          <w:sz w:val="22"/>
          <w:szCs w:val="22"/>
        </w:rPr>
        <w:t>önk. rendeletben</w:t>
      </w:r>
      <w:r w:rsidRPr="00EA29F1">
        <w:rPr>
          <w:sz w:val="22"/>
          <w:szCs w:val="22"/>
        </w:rPr>
        <w:t xml:space="preserve"> biztosított jogkörében az alábbi döntést hozta:</w:t>
      </w:r>
    </w:p>
    <w:p w:rsidR="00153C4A" w:rsidRPr="00EA29F1" w:rsidRDefault="00153C4A" w:rsidP="00A4287C">
      <w:pPr>
        <w:jc w:val="both"/>
        <w:rPr>
          <w:sz w:val="22"/>
          <w:szCs w:val="22"/>
        </w:rPr>
      </w:pPr>
    </w:p>
    <w:p w:rsidR="00153C4A" w:rsidRPr="00EA29F1" w:rsidRDefault="00153C4A" w:rsidP="00A4287C">
      <w:pPr>
        <w:pStyle w:val="Listaszerbekezds"/>
        <w:numPr>
          <w:ilvl w:val="0"/>
          <w:numId w:val="12"/>
        </w:numPr>
        <w:spacing w:after="240"/>
        <w:jc w:val="both"/>
        <w:rPr>
          <w:sz w:val="22"/>
          <w:szCs w:val="22"/>
        </w:rPr>
      </w:pPr>
      <w:r w:rsidRPr="00EA29F1">
        <w:rPr>
          <w:sz w:val="22"/>
          <w:szCs w:val="22"/>
        </w:rPr>
        <w:t xml:space="preserve">Törökszentmiklós Városi Önkormányzat az </w:t>
      </w:r>
      <w:r w:rsidRPr="00EA29F1">
        <w:rPr>
          <w:b/>
          <w:sz w:val="22"/>
          <w:szCs w:val="22"/>
        </w:rPr>
        <w:t xml:space="preserve">5200 Törökszentmiklós, </w:t>
      </w:r>
      <w:r>
        <w:rPr>
          <w:b/>
          <w:sz w:val="22"/>
          <w:szCs w:val="22"/>
        </w:rPr>
        <w:t>Ipar utca 2</w:t>
      </w:r>
      <w:r w:rsidRPr="00EA29F1">
        <w:rPr>
          <w:b/>
          <w:sz w:val="22"/>
          <w:szCs w:val="22"/>
        </w:rPr>
        <w:t>.</w:t>
      </w:r>
      <w:r w:rsidRPr="00EA29F1">
        <w:rPr>
          <w:sz w:val="22"/>
          <w:szCs w:val="22"/>
        </w:rPr>
        <w:t xml:space="preserve"> </w:t>
      </w:r>
      <w:r w:rsidRPr="00EB68A6">
        <w:rPr>
          <w:b/>
          <w:sz w:val="22"/>
          <w:szCs w:val="22"/>
        </w:rPr>
        <w:t>szám 1.</w:t>
      </w:r>
      <w:r>
        <w:rPr>
          <w:sz w:val="22"/>
          <w:szCs w:val="22"/>
        </w:rPr>
        <w:t xml:space="preserve"> </w:t>
      </w:r>
      <w:r w:rsidRPr="00EB68A6">
        <w:rPr>
          <w:b/>
          <w:sz w:val="22"/>
          <w:szCs w:val="22"/>
        </w:rPr>
        <w:t xml:space="preserve">műhely </w:t>
      </w:r>
      <w:r w:rsidRPr="00EA29F1">
        <w:rPr>
          <w:sz w:val="22"/>
          <w:szCs w:val="22"/>
        </w:rPr>
        <w:t xml:space="preserve">bérlőjeként 2015. </w:t>
      </w:r>
      <w:r>
        <w:rPr>
          <w:sz w:val="22"/>
          <w:szCs w:val="22"/>
        </w:rPr>
        <w:t>október 15</w:t>
      </w:r>
      <w:r w:rsidRPr="00EA29F1">
        <w:rPr>
          <w:sz w:val="22"/>
          <w:szCs w:val="22"/>
        </w:rPr>
        <w:t xml:space="preserve">. napjától </w:t>
      </w:r>
      <w:r>
        <w:rPr>
          <w:sz w:val="22"/>
          <w:szCs w:val="22"/>
        </w:rPr>
        <w:t xml:space="preserve">2017. június 30. napjáig </w:t>
      </w:r>
      <w:r w:rsidRPr="00EA29F1">
        <w:rPr>
          <w:sz w:val="22"/>
          <w:szCs w:val="22"/>
        </w:rPr>
        <w:t xml:space="preserve">határozott időtartamra </w:t>
      </w:r>
      <w:proofErr w:type="spellStart"/>
      <w:r>
        <w:rPr>
          <w:sz w:val="22"/>
          <w:szCs w:val="22"/>
        </w:rPr>
        <w:t>Miller’s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Family</w:t>
      </w:r>
      <w:proofErr w:type="spellEnd"/>
      <w:r>
        <w:rPr>
          <w:sz w:val="22"/>
          <w:szCs w:val="22"/>
        </w:rPr>
        <w:t xml:space="preserve"> Business Kft - t</w:t>
      </w:r>
      <w:r w:rsidRPr="00EA29F1">
        <w:rPr>
          <w:sz w:val="22"/>
          <w:szCs w:val="22"/>
        </w:rPr>
        <w:t xml:space="preserve"> jelöli ki.</w:t>
      </w:r>
    </w:p>
    <w:p w:rsidR="00153C4A" w:rsidRPr="00EA29F1" w:rsidRDefault="00153C4A" w:rsidP="00B86AEC">
      <w:pPr>
        <w:numPr>
          <w:ilvl w:val="0"/>
          <w:numId w:val="12"/>
        </w:numPr>
        <w:tabs>
          <w:tab w:val="left" w:pos="1890"/>
        </w:tabs>
        <w:spacing w:before="100" w:beforeAutospacing="1" w:after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1. számú </w:t>
      </w:r>
      <w:proofErr w:type="gramStart"/>
      <w:r>
        <w:rPr>
          <w:sz w:val="22"/>
          <w:szCs w:val="22"/>
        </w:rPr>
        <w:t>műhely</w:t>
      </w:r>
      <w:r w:rsidRPr="00EA29F1">
        <w:rPr>
          <w:sz w:val="22"/>
          <w:szCs w:val="22"/>
        </w:rPr>
        <w:t xml:space="preserve"> induló</w:t>
      </w:r>
      <w:proofErr w:type="gramEnd"/>
      <w:r w:rsidRPr="00EA29F1">
        <w:rPr>
          <w:sz w:val="22"/>
          <w:szCs w:val="22"/>
        </w:rPr>
        <w:t xml:space="preserve"> bérleti díja: </w:t>
      </w:r>
      <w:r w:rsidR="008D0F2E">
        <w:rPr>
          <w:sz w:val="22"/>
          <w:szCs w:val="22"/>
        </w:rPr>
        <w:t>45.</w:t>
      </w:r>
      <w:r>
        <w:rPr>
          <w:sz w:val="22"/>
          <w:szCs w:val="22"/>
        </w:rPr>
        <w:t>000</w:t>
      </w:r>
      <w:r w:rsidR="008D0F2E">
        <w:rPr>
          <w:sz w:val="22"/>
          <w:szCs w:val="22"/>
        </w:rPr>
        <w:t>,-</w:t>
      </w:r>
      <w:r w:rsidRPr="00EA29F1">
        <w:rPr>
          <w:sz w:val="22"/>
          <w:szCs w:val="22"/>
        </w:rPr>
        <w:t xml:space="preserve"> Ft</w:t>
      </w:r>
      <w:r w:rsidR="008D0F2E">
        <w:rPr>
          <w:sz w:val="22"/>
          <w:szCs w:val="22"/>
        </w:rPr>
        <w:t xml:space="preserve"> </w:t>
      </w:r>
      <w:r w:rsidRPr="00EA29F1">
        <w:rPr>
          <w:sz w:val="22"/>
          <w:szCs w:val="22"/>
        </w:rPr>
        <w:t>/</w:t>
      </w:r>
      <w:r w:rsidR="008D0F2E">
        <w:rPr>
          <w:sz w:val="22"/>
          <w:szCs w:val="22"/>
        </w:rPr>
        <w:t xml:space="preserve"> </w:t>
      </w:r>
      <w:r w:rsidRPr="00EA29F1">
        <w:rPr>
          <w:sz w:val="22"/>
          <w:szCs w:val="22"/>
        </w:rPr>
        <w:t>hó</w:t>
      </w:r>
      <w:r w:rsidR="008D0F2E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="008D0F2E">
        <w:rPr>
          <w:sz w:val="22"/>
          <w:szCs w:val="22"/>
        </w:rPr>
        <w:t xml:space="preserve"> </w:t>
      </w:r>
      <w:r>
        <w:rPr>
          <w:sz w:val="22"/>
          <w:szCs w:val="22"/>
        </w:rPr>
        <w:t>Á</w:t>
      </w:r>
      <w:bookmarkStart w:id="0" w:name="_GoBack"/>
      <w:bookmarkEnd w:id="0"/>
      <w:r>
        <w:rPr>
          <w:sz w:val="22"/>
          <w:szCs w:val="22"/>
        </w:rPr>
        <w:t>FA</w:t>
      </w:r>
      <w:r w:rsidRPr="00EA29F1">
        <w:rPr>
          <w:sz w:val="22"/>
          <w:szCs w:val="22"/>
        </w:rPr>
        <w:t>.</w:t>
      </w:r>
    </w:p>
    <w:p w:rsidR="00153C4A" w:rsidRPr="00EA29F1" w:rsidRDefault="00153C4A" w:rsidP="00A4287C">
      <w:pPr>
        <w:numPr>
          <w:ilvl w:val="0"/>
          <w:numId w:val="12"/>
        </w:numPr>
        <w:tabs>
          <w:tab w:val="left" w:pos="1890"/>
        </w:tabs>
        <w:spacing w:before="100" w:beforeAutospacing="1" w:after="240"/>
        <w:contextualSpacing/>
        <w:jc w:val="both"/>
        <w:rPr>
          <w:sz w:val="22"/>
          <w:szCs w:val="22"/>
        </w:rPr>
      </w:pPr>
      <w:r w:rsidRPr="00EA29F1">
        <w:rPr>
          <w:sz w:val="22"/>
          <w:szCs w:val="22"/>
        </w:rPr>
        <w:t>A bérleti szerződést a 30/2004. (VI.25.) önk. rendelet alapján kell megkötni.</w:t>
      </w:r>
    </w:p>
    <w:p w:rsidR="00153C4A" w:rsidRPr="00EA29F1" w:rsidRDefault="00153C4A" w:rsidP="00131959">
      <w:pPr>
        <w:tabs>
          <w:tab w:val="left" w:pos="1890"/>
        </w:tabs>
        <w:spacing w:after="240"/>
        <w:ind w:left="360"/>
        <w:contextualSpacing/>
        <w:jc w:val="both"/>
        <w:rPr>
          <w:sz w:val="22"/>
          <w:szCs w:val="22"/>
        </w:rPr>
      </w:pPr>
    </w:p>
    <w:p w:rsidR="00153C4A" w:rsidRPr="00EA29F1" w:rsidRDefault="00153C4A" w:rsidP="00A4287C">
      <w:pPr>
        <w:numPr>
          <w:ilvl w:val="0"/>
          <w:numId w:val="12"/>
        </w:numPr>
        <w:tabs>
          <w:tab w:val="left" w:pos="1890"/>
        </w:tabs>
        <w:spacing w:before="100" w:beforeAutospacing="1" w:after="240"/>
        <w:contextualSpacing/>
        <w:jc w:val="both"/>
        <w:rPr>
          <w:sz w:val="22"/>
          <w:szCs w:val="22"/>
        </w:rPr>
      </w:pPr>
      <w:r w:rsidRPr="00EA29F1">
        <w:rPr>
          <w:sz w:val="22"/>
          <w:szCs w:val="22"/>
        </w:rPr>
        <w:t xml:space="preserve">A Törökszentmiklós Városi Önkormányzat </w:t>
      </w:r>
      <w:r>
        <w:rPr>
          <w:sz w:val="22"/>
          <w:szCs w:val="22"/>
        </w:rPr>
        <w:t xml:space="preserve">Képviselő-testülete </w:t>
      </w:r>
      <w:r w:rsidRPr="00EA29F1">
        <w:rPr>
          <w:sz w:val="22"/>
          <w:szCs w:val="22"/>
        </w:rPr>
        <w:t>felhatalmazza Markót Imre polgármestert, a bérleti szerződés aláírására.</w:t>
      </w:r>
    </w:p>
    <w:p w:rsidR="00153C4A" w:rsidRPr="00EA29F1" w:rsidRDefault="00153C4A" w:rsidP="00A4287C">
      <w:pPr>
        <w:tabs>
          <w:tab w:val="left" w:pos="1890"/>
        </w:tabs>
        <w:spacing w:after="240"/>
        <w:ind w:left="717"/>
        <w:contextualSpacing/>
        <w:jc w:val="both"/>
        <w:rPr>
          <w:sz w:val="22"/>
          <w:szCs w:val="22"/>
        </w:rPr>
      </w:pPr>
    </w:p>
    <w:p w:rsidR="00153C4A" w:rsidRPr="00EA29F1" w:rsidRDefault="00153C4A" w:rsidP="00A4287C">
      <w:pPr>
        <w:ind w:left="1080"/>
        <w:jc w:val="both"/>
        <w:rPr>
          <w:sz w:val="22"/>
          <w:szCs w:val="22"/>
        </w:rPr>
      </w:pPr>
      <w:r w:rsidRPr="00EA29F1">
        <w:rPr>
          <w:b/>
          <w:sz w:val="22"/>
          <w:szCs w:val="22"/>
          <w:u w:val="single"/>
        </w:rPr>
        <w:t xml:space="preserve">Felelős: </w:t>
      </w:r>
      <w:r w:rsidRPr="00EA29F1">
        <w:rPr>
          <w:sz w:val="22"/>
          <w:szCs w:val="22"/>
        </w:rPr>
        <w:t xml:space="preserve">Kovács Béla intézményvezető </w:t>
      </w:r>
    </w:p>
    <w:p w:rsidR="00153C4A" w:rsidRDefault="00153C4A" w:rsidP="00A4287C">
      <w:pPr>
        <w:ind w:left="1080"/>
        <w:jc w:val="both"/>
        <w:rPr>
          <w:sz w:val="22"/>
          <w:szCs w:val="22"/>
        </w:rPr>
      </w:pPr>
      <w:r w:rsidRPr="00EA29F1">
        <w:rPr>
          <w:b/>
          <w:sz w:val="22"/>
          <w:szCs w:val="22"/>
          <w:u w:val="single"/>
        </w:rPr>
        <w:t>Határidő:</w:t>
      </w:r>
      <w:r w:rsidRPr="00EA29F1">
        <w:rPr>
          <w:b/>
          <w:sz w:val="22"/>
          <w:szCs w:val="22"/>
        </w:rPr>
        <w:t xml:space="preserve"> </w:t>
      </w:r>
      <w:r w:rsidRPr="00EA29F1">
        <w:rPr>
          <w:sz w:val="22"/>
          <w:szCs w:val="22"/>
        </w:rPr>
        <w:t xml:space="preserve">2015. </w:t>
      </w:r>
      <w:r>
        <w:rPr>
          <w:sz w:val="22"/>
          <w:szCs w:val="22"/>
        </w:rPr>
        <w:t>október 31</w:t>
      </w:r>
      <w:r w:rsidRPr="00EA29F1">
        <w:rPr>
          <w:sz w:val="22"/>
          <w:szCs w:val="22"/>
        </w:rPr>
        <w:t>.</w:t>
      </w:r>
    </w:p>
    <w:p w:rsidR="00153C4A" w:rsidRDefault="00153C4A" w:rsidP="00A4287C">
      <w:pPr>
        <w:ind w:left="1080"/>
        <w:jc w:val="both"/>
        <w:rPr>
          <w:sz w:val="22"/>
          <w:szCs w:val="22"/>
        </w:rPr>
      </w:pPr>
    </w:p>
    <w:p w:rsidR="00153C4A" w:rsidRPr="00EA29F1" w:rsidRDefault="00153C4A" w:rsidP="0025704B">
      <w:pPr>
        <w:jc w:val="both"/>
        <w:rPr>
          <w:sz w:val="22"/>
          <w:szCs w:val="22"/>
        </w:rPr>
      </w:pPr>
    </w:p>
    <w:p w:rsidR="00153C4A" w:rsidRPr="00EA29F1" w:rsidRDefault="00153C4A" w:rsidP="00DD3AFD">
      <w:pPr>
        <w:tabs>
          <w:tab w:val="left" w:pos="2925"/>
        </w:tabs>
        <w:jc w:val="both"/>
        <w:rPr>
          <w:sz w:val="22"/>
          <w:szCs w:val="22"/>
          <w:u w:val="single"/>
        </w:rPr>
      </w:pPr>
      <w:r w:rsidRPr="00EA29F1">
        <w:rPr>
          <w:sz w:val="22"/>
          <w:szCs w:val="22"/>
          <w:u w:val="single"/>
        </w:rPr>
        <w:t>Erről értesítést nyernek:</w:t>
      </w:r>
    </w:p>
    <w:p w:rsidR="00153C4A" w:rsidRPr="00EA29F1" w:rsidRDefault="00153C4A" w:rsidP="00DD3AFD">
      <w:pPr>
        <w:jc w:val="both"/>
        <w:rPr>
          <w:sz w:val="22"/>
          <w:szCs w:val="22"/>
          <w:u w:val="single"/>
        </w:rPr>
      </w:pPr>
    </w:p>
    <w:p w:rsidR="00153C4A" w:rsidRPr="00EA29F1" w:rsidRDefault="00153C4A" w:rsidP="00DD3AFD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jc w:val="both"/>
        <w:rPr>
          <w:sz w:val="22"/>
          <w:szCs w:val="22"/>
        </w:rPr>
      </w:pPr>
      <w:r w:rsidRPr="00EA29F1">
        <w:rPr>
          <w:sz w:val="22"/>
          <w:szCs w:val="22"/>
        </w:rPr>
        <w:t>Markót Imre polgármester</w:t>
      </w:r>
    </w:p>
    <w:p w:rsidR="00153C4A" w:rsidRPr="00EA29F1" w:rsidRDefault="00153C4A" w:rsidP="00DD3AFD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jc w:val="both"/>
        <w:rPr>
          <w:sz w:val="22"/>
          <w:szCs w:val="22"/>
        </w:rPr>
      </w:pPr>
      <w:r w:rsidRPr="00EA29F1">
        <w:rPr>
          <w:sz w:val="22"/>
          <w:szCs w:val="22"/>
        </w:rPr>
        <w:t>Fejes Tibor alpolgármester</w:t>
      </w:r>
    </w:p>
    <w:p w:rsidR="00153C4A" w:rsidRPr="00EA29F1" w:rsidRDefault="00153C4A" w:rsidP="00DD3AFD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jc w:val="both"/>
        <w:rPr>
          <w:sz w:val="22"/>
          <w:szCs w:val="22"/>
        </w:rPr>
      </w:pPr>
      <w:r w:rsidRPr="00EA29F1">
        <w:rPr>
          <w:sz w:val="22"/>
          <w:szCs w:val="22"/>
        </w:rPr>
        <w:t>Dr. Majtényi Erzsébet jegyző</w:t>
      </w:r>
    </w:p>
    <w:p w:rsidR="00153C4A" w:rsidRPr="00EA29F1" w:rsidRDefault="00153C4A" w:rsidP="00DD3AFD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jc w:val="both"/>
        <w:rPr>
          <w:sz w:val="22"/>
          <w:szCs w:val="22"/>
        </w:rPr>
      </w:pPr>
      <w:r w:rsidRPr="00EA29F1">
        <w:rPr>
          <w:sz w:val="22"/>
          <w:szCs w:val="22"/>
        </w:rPr>
        <w:t>Városellátó Szolgálat</w:t>
      </w:r>
    </w:p>
    <w:p w:rsidR="00153C4A" w:rsidRPr="00EA29F1" w:rsidRDefault="00153C4A" w:rsidP="00DD3AFD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jc w:val="both"/>
        <w:rPr>
          <w:sz w:val="22"/>
          <w:szCs w:val="22"/>
        </w:rPr>
      </w:pPr>
      <w:r w:rsidRPr="00EA29F1">
        <w:rPr>
          <w:sz w:val="22"/>
          <w:szCs w:val="22"/>
        </w:rPr>
        <w:t>Közpénzügyi Osztály</w:t>
      </w:r>
    </w:p>
    <w:p w:rsidR="00153C4A" w:rsidRPr="007155BE" w:rsidRDefault="00153C4A" w:rsidP="00BD494F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jc w:val="both"/>
        <w:rPr>
          <w:sz w:val="22"/>
          <w:szCs w:val="22"/>
        </w:rPr>
      </w:pPr>
      <w:r w:rsidRPr="00EA29F1">
        <w:rPr>
          <w:sz w:val="22"/>
          <w:szCs w:val="22"/>
        </w:rPr>
        <w:t>Irattár</w:t>
      </w:r>
    </w:p>
    <w:sectPr w:rsidR="00153C4A" w:rsidRPr="007155BE" w:rsidSect="00AA1E96">
      <w:headerReference w:type="even" r:id="rId8"/>
      <w:headerReference w:type="default" r:id="rId9"/>
      <w:pgSz w:w="11906" w:h="16838"/>
      <w:pgMar w:top="992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4E2" w:rsidRDefault="009D04E2" w:rsidP="00EC07C9">
      <w:r>
        <w:separator/>
      </w:r>
    </w:p>
  </w:endnote>
  <w:endnote w:type="continuationSeparator" w:id="0">
    <w:p w:rsidR="009D04E2" w:rsidRDefault="009D04E2" w:rsidP="00EC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4E2" w:rsidRDefault="009D04E2" w:rsidP="00EC07C9">
      <w:r>
        <w:separator/>
      </w:r>
    </w:p>
  </w:footnote>
  <w:footnote w:type="continuationSeparator" w:id="0">
    <w:p w:rsidR="009D04E2" w:rsidRDefault="009D04E2" w:rsidP="00EC0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E2" w:rsidRDefault="00165A8A" w:rsidP="00D82F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D04E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D04E2" w:rsidRDefault="009D04E2">
    <w:pPr>
      <w:pStyle w:val="lfej"/>
    </w:pPr>
  </w:p>
  <w:p w:rsidR="009D04E2" w:rsidRDefault="009D04E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E2" w:rsidRDefault="00165A8A" w:rsidP="00D82F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D04E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F2063">
      <w:rPr>
        <w:rStyle w:val="Oldalszm"/>
        <w:noProof/>
      </w:rPr>
      <w:t>2</w:t>
    </w:r>
    <w:r>
      <w:rPr>
        <w:rStyle w:val="Oldalszm"/>
      </w:rPr>
      <w:fldChar w:fldCharType="end"/>
    </w:r>
  </w:p>
  <w:p w:rsidR="009D04E2" w:rsidRDefault="009D04E2">
    <w:pPr>
      <w:pStyle w:val="lfej"/>
    </w:pPr>
  </w:p>
  <w:p w:rsidR="009D04E2" w:rsidRDefault="009D04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A19"/>
    <w:multiLevelType w:val="hybridMultilevel"/>
    <w:tmpl w:val="4F0260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7272D8"/>
    <w:multiLevelType w:val="hybridMultilevel"/>
    <w:tmpl w:val="57AA9568"/>
    <w:lvl w:ilvl="0" w:tplc="50925818">
      <w:start w:val="1"/>
      <w:numFmt w:val="decimal"/>
      <w:lvlText w:val="%1."/>
      <w:lvlJc w:val="left"/>
      <w:pPr>
        <w:tabs>
          <w:tab w:val="num" w:pos="927"/>
        </w:tabs>
        <w:ind w:left="18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0952797"/>
    <w:multiLevelType w:val="hybridMultilevel"/>
    <w:tmpl w:val="FFB43B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2CB46C2"/>
    <w:multiLevelType w:val="hybridMultilevel"/>
    <w:tmpl w:val="85408C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2A59FF"/>
    <w:multiLevelType w:val="hybridMultilevel"/>
    <w:tmpl w:val="B9C442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0212A0"/>
    <w:multiLevelType w:val="hybridMultilevel"/>
    <w:tmpl w:val="6E9274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3C2EA0"/>
    <w:multiLevelType w:val="hybridMultilevel"/>
    <w:tmpl w:val="55620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D22F57"/>
    <w:multiLevelType w:val="hybridMultilevel"/>
    <w:tmpl w:val="BF90A0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6927A4"/>
    <w:multiLevelType w:val="hybridMultilevel"/>
    <w:tmpl w:val="D16CA11A"/>
    <w:lvl w:ilvl="0" w:tplc="E89070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37533"/>
    <w:multiLevelType w:val="hybridMultilevel"/>
    <w:tmpl w:val="5C36EFF6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0925818">
      <w:start w:val="1"/>
      <w:numFmt w:val="decimal"/>
      <w:lvlText w:val="%2."/>
      <w:lvlJc w:val="left"/>
      <w:pPr>
        <w:tabs>
          <w:tab w:val="num" w:pos="915"/>
        </w:tabs>
        <w:ind w:left="1788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69023C92"/>
    <w:multiLevelType w:val="hybridMultilevel"/>
    <w:tmpl w:val="EF7C2CA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2D5B2D"/>
    <w:multiLevelType w:val="hybridMultilevel"/>
    <w:tmpl w:val="520059E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5382F1F"/>
    <w:multiLevelType w:val="hybridMultilevel"/>
    <w:tmpl w:val="F6081B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A63FA4"/>
    <w:multiLevelType w:val="hybridMultilevel"/>
    <w:tmpl w:val="0EC0376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85238E7"/>
    <w:multiLevelType w:val="hybridMultilevel"/>
    <w:tmpl w:val="FDF6820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8A7A13"/>
    <w:multiLevelType w:val="hybridMultilevel"/>
    <w:tmpl w:val="D7C8AF14"/>
    <w:lvl w:ilvl="0" w:tplc="040E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6">
    <w:nsid w:val="7BF1317B"/>
    <w:multiLevelType w:val="hybridMultilevel"/>
    <w:tmpl w:val="0AF0F6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9C0C91"/>
    <w:multiLevelType w:val="hybridMultilevel"/>
    <w:tmpl w:val="7FC4F430"/>
    <w:lvl w:ilvl="0" w:tplc="E890708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7"/>
  </w:num>
  <w:num w:numId="5">
    <w:abstractNumId w:val="10"/>
  </w:num>
  <w:num w:numId="6">
    <w:abstractNumId w:val="7"/>
  </w:num>
  <w:num w:numId="7">
    <w:abstractNumId w:val="16"/>
  </w:num>
  <w:num w:numId="8">
    <w:abstractNumId w:val="3"/>
  </w:num>
  <w:num w:numId="9">
    <w:abstractNumId w:val="15"/>
  </w:num>
  <w:num w:numId="10">
    <w:abstractNumId w:val="5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4"/>
  </w:num>
  <w:num w:numId="16">
    <w:abstractNumId w:val="11"/>
  </w:num>
  <w:num w:numId="17">
    <w:abstractNumId w:val="13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4FE"/>
    <w:rsid w:val="00003844"/>
    <w:rsid w:val="000121CA"/>
    <w:rsid w:val="00016FC5"/>
    <w:rsid w:val="00025F1E"/>
    <w:rsid w:val="000272ED"/>
    <w:rsid w:val="000279CB"/>
    <w:rsid w:val="00031943"/>
    <w:rsid w:val="000421F6"/>
    <w:rsid w:val="00044E7F"/>
    <w:rsid w:val="00045D9C"/>
    <w:rsid w:val="00046FBB"/>
    <w:rsid w:val="000540E3"/>
    <w:rsid w:val="00054C3B"/>
    <w:rsid w:val="000576D0"/>
    <w:rsid w:val="00057CB2"/>
    <w:rsid w:val="00072141"/>
    <w:rsid w:val="00073052"/>
    <w:rsid w:val="000779B0"/>
    <w:rsid w:val="00080B7A"/>
    <w:rsid w:val="00091787"/>
    <w:rsid w:val="00095093"/>
    <w:rsid w:val="00095433"/>
    <w:rsid w:val="000A17F7"/>
    <w:rsid w:val="000A240C"/>
    <w:rsid w:val="000A6BD6"/>
    <w:rsid w:val="000B3635"/>
    <w:rsid w:val="000B529F"/>
    <w:rsid w:val="000C63EB"/>
    <w:rsid w:val="000C6BB8"/>
    <w:rsid w:val="000D1CF6"/>
    <w:rsid w:val="000E419A"/>
    <w:rsid w:val="000E4E0A"/>
    <w:rsid w:val="00113243"/>
    <w:rsid w:val="001206E1"/>
    <w:rsid w:val="001225DE"/>
    <w:rsid w:val="00131959"/>
    <w:rsid w:val="00135A99"/>
    <w:rsid w:val="0013798A"/>
    <w:rsid w:val="00150898"/>
    <w:rsid w:val="00150F50"/>
    <w:rsid w:val="00153C4A"/>
    <w:rsid w:val="00157719"/>
    <w:rsid w:val="00165A8A"/>
    <w:rsid w:val="0017460E"/>
    <w:rsid w:val="0018141F"/>
    <w:rsid w:val="00183AC3"/>
    <w:rsid w:val="001852DE"/>
    <w:rsid w:val="00186385"/>
    <w:rsid w:val="00186915"/>
    <w:rsid w:val="001920DF"/>
    <w:rsid w:val="0019614D"/>
    <w:rsid w:val="001C1779"/>
    <w:rsid w:val="001C2B58"/>
    <w:rsid w:val="001C4095"/>
    <w:rsid w:val="001E0717"/>
    <w:rsid w:val="001E1F6D"/>
    <w:rsid w:val="001E4522"/>
    <w:rsid w:val="001E7B3C"/>
    <w:rsid w:val="001F6FF1"/>
    <w:rsid w:val="00201F2A"/>
    <w:rsid w:val="00222D08"/>
    <w:rsid w:val="00224474"/>
    <w:rsid w:val="0022743C"/>
    <w:rsid w:val="002309B3"/>
    <w:rsid w:val="002465B4"/>
    <w:rsid w:val="002470D7"/>
    <w:rsid w:val="0025704B"/>
    <w:rsid w:val="00261C09"/>
    <w:rsid w:val="002636FF"/>
    <w:rsid w:val="0027424F"/>
    <w:rsid w:val="0027635E"/>
    <w:rsid w:val="002765F4"/>
    <w:rsid w:val="0028000D"/>
    <w:rsid w:val="002C0014"/>
    <w:rsid w:val="002C07ED"/>
    <w:rsid w:val="002C3F8A"/>
    <w:rsid w:val="002C655F"/>
    <w:rsid w:val="002D2671"/>
    <w:rsid w:val="002D751D"/>
    <w:rsid w:val="002D7B97"/>
    <w:rsid w:val="002E2BC5"/>
    <w:rsid w:val="002E33FC"/>
    <w:rsid w:val="002E6D95"/>
    <w:rsid w:val="002E7286"/>
    <w:rsid w:val="002F2C85"/>
    <w:rsid w:val="002F3E19"/>
    <w:rsid w:val="00300A94"/>
    <w:rsid w:val="003020F5"/>
    <w:rsid w:val="00314B38"/>
    <w:rsid w:val="00317246"/>
    <w:rsid w:val="00321ADD"/>
    <w:rsid w:val="00321EAD"/>
    <w:rsid w:val="00324BE2"/>
    <w:rsid w:val="00331F1A"/>
    <w:rsid w:val="003576BB"/>
    <w:rsid w:val="00364855"/>
    <w:rsid w:val="00377A68"/>
    <w:rsid w:val="00380FDA"/>
    <w:rsid w:val="0038258A"/>
    <w:rsid w:val="00384821"/>
    <w:rsid w:val="00385CC2"/>
    <w:rsid w:val="0038667F"/>
    <w:rsid w:val="0038726A"/>
    <w:rsid w:val="003904BD"/>
    <w:rsid w:val="00391D3E"/>
    <w:rsid w:val="003959B0"/>
    <w:rsid w:val="00395ABF"/>
    <w:rsid w:val="003C19BE"/>
    <w:rsid w:val="003C1AD2"/>
    <w:rsid w:val="003C4264"/>
    <w:rsid w:val="003C47EC"/>
    <w:rsid w:val="003C76D8"/>
    <w:rsid w:val="003C7C09"/>
    <w:rsid w:val="003D1976"/>
    <w:rsid w:val="003D59F8"/>
    <w:rsid w:val="003E0266"/>
    <w:rsid w:val="003E294C"/>
    <w:rsid w:val="003E6E50"/>
    <w:rsid w:val="003E7751"/>
    <w:rsid w:val="00402EE9"/>
    <w:rsid w:val="004058BD"/>
    <w:rsid w:val="0040636D"/>
    <w:rsid w:val="00421835"/>
    <w:rsid w:val="00432C1A"/>
    <w:rsid w:val="00443450"/>
    <w:rsid w:val="0044377B"/>
    <w:rsid w:val="00450AF5"/>
    <w:rsid w:val="004510CE"/>
    <w:rsid w:val="0045132C"/>
    <w:rsid w:val="00454565"/>
    <w:rsid w:val="00456148"/>
    <w:rsid w:val="00457924"/>
    <w:rsid w:val="00467536"/>
    <w:rsid w:val="00481EFB"/>
    <w:rsid w:val="00481FEA"/>
    <w:rsid w:val="0048720F"/>
    <w:rsid w:val="00497ED8"/>
    <w:rsid w:val="004B1BA8"/>
    <w:rsid w:val="004B63B7"/>
    <w:rsid w:val="004D3C57"/>
    <w:rsid w:val="004D42A5"/>
    <w:rsid w:val="004D5CB4"/>
    <w:rsid w:val="004E27BE"/>
    <w:rsid w:val="004E2D50"/>
    <w:rsid w:val="004E6949"/>
    <w:rsid w:val="004E79F4"/>
    <w:rsid w:val="005028AA"/>
    <w:rsid w:val="00503A1E"/>
    <w:rsid w:val="00510396"/>
    <w:rsid w:val="00510938"/>
    <w:rsid w:val="00520B08"/>
    <w:rsid w:val="00526B45"/>
    <w:rsid w:val="005375D5"/>
    <w:rsid w:val="005479C7"/>
    <w:rsid w:val="00550464"/>
    <w:rsid w:val="005526D4"/>
    <w:rsid w:val="00560260"/>
    <w:rsid w:val="00573C82"/>
    <w:rsid w:val="00573FA6"/>
    <w:rsid w:val="00587AC0"/>
    <w:rsid w:val="00592096"/>
    <w:rsid w:val="00592D66"/>
    <w:rsid w:val="005946A2"/>
    <w:rsid w:val="0059706A"/>
    <w:rsid w:val="005A1913"/>
    <w:rsid w:val="005A547A"/>
    <w:rsid w:val="005A5F46"/>
    <w:rsid w:val="005B79CE"/>
    <w:rsid w:val="005C06E3"/>
    <w:rsid w:val="005C561A"/>
    <w:rsid w:val="005C6306"/>
    <w:rsid w:val="005D1D3A"/>
    <w:rsid w:val="005D3E6D"/>
    <w:rsid w:val="005D4E00"/>
    <w:rsid w:val="005D54FE"/>
    <w:rsid w:val="005E7FA5"/>
    <w:rsid w:val="005F098F"/>
    <w:rsid w:val="00612085"/>
    <w:rsid w:val="006136CE"/>
    <w:rsid w:val="0061409E"/>
    <w:rsid w:val="006143D0"/>
    <w:rsid w:val="006163AE"/>
    <w:rsid w:val="00620C9C"/>
    <w:rsid w:val="00625082"/>
    <w:rsid w:val="006251E0"/>
    <w:rsid w:val="0063110D"/>
    <w:rsid w:val="00635694"/>
    <w:rsid w:val="0064091A"/>
    <w:rsid w:val="00644F10"/>
    <w:rsid w:val="00650222"/>
    <w:rsid w:val="006503D0"/>
    <w:rsid w:val="00653C52"/>
    <w:rsid w:val="006548A8"/>
    <w:rsid w:val="00660AA1"/>
    <w:rsid w:val="0066266A"/>
    <w:rsid w:val="00673900"/>
    <w:rsid w:val="00675262"/>
    <w:rsid w:val="006753C4"/>
    <w:rsid w:val="00683E86"/>
    <w:rsid w:val="006856FE"/>
    <w:rsid w:val="00690C17"/>
    <w:rsid w:val="006A045D"/>
    <w:rsid w:val="006A3E84"/>
    <w:rsid w:val="006A4C35"/>
    <w:rsid w:val="006B2590"/>
    <w:rsid w:val="006B588D"/>
    <w:rsid w:val="006C5473"/>
    <w:rsid w:val="006D0CC7"/>
    <w:rsid w:val="006E2C66"/>
    <w:rsid w:val="006E4E51"/>
    <w:rsid w:val="006E5459"/>
    <w:rsid w:val="006E72EC"/>
    <w:rsid w:val="006F12F7"/>
    <w:rsid w:val="006F497E"/>
    <w:rsid w:val="0070312F"/>
    <w:rsid w:val="00703D65"/>
    <w:rsid w:val="0070502B"/>
    <w:rsid w:val="00705C82"/>
    <w:rsid w:val="00711A08"/>
    <w:rsid w:val="0071447B"/>
    <w:rsid w:val="007155BE"/>
    <w:rsid w:val="0072311B"/>
    <w:rsid w:val="00723361"/>
    <w:rsid w:val="00741124"/>
    <w:rsid w:val="007500F1"/>
    <w:rsid w:val="007565C0"/>
    <w:rsid w:val="007567BA"/>
    <w:rsid w:val="00760C63"/>
    <w:rsid w:val="00765AD1"/>
    <w:rsid w:val="00783BC7"/>
    <w:rsid w:val="00784A11"/>
    <w:rsid w:val="00786CB1"/>
    <w:rsid w:val="00791E4E"/>
    <w:rsid w:val="0079640E"/>
    <w:rsid w:val="0079751B"/>
    <w:rsid w:val="007A2C38"/>
    <w:rsid w:val="007A6253"/>
    <w:rsid w:val="007C4274"/>
    <w:rsid w:val="007C58B2"/>
    <w:rsid w:val="007C69EC"/>
    <w:rsid w:val="007E2640"/>
    <w:rsid w:val="007E2B97"/>
    <w:rsid w:val="007E4020"/>
    <w:rsid w:val="007E7D5C"/>
    <w:rsid w:val="008053C2"/>
    <w:rsid w:val="00810E25"/>
    <w:rsid w:val="00816C0B"/>
    <w:rsid w:val="008218C7"/>
    <w:rsid w:val="00825C52"/>
    <w:rsid w:val="00827CE3"/>
    <w:rsid w:val="00827DB5"/>
    <w:rsid w:val="00834401"/>
    <w:rsid w:val="00837D2B"/>
    <w:rsid w:val="00845435"/>
    <w:rsid w:val="008702CA"/>
    <w:rsid w:val="0087249D"/>
    <w:rsid w:val="00877D32"/>
    <w:rsid w:val="00882167"/>
    <w:rsid w:val="0088625A"/>
    <w:rsid w:val="0089179C"/>
    <w:rsid w:val="0089647E"/>
    <w:rsid w:val="008973DA"/>
    <w:rsid w:val="008A1D2A"/>
    <w:rsid w:val="008B0931"/>
    <w:rsid w:val="008B0F2F"/>
    <w:rsid w:val="008B6422"/>
    <w:rsid w:val="008C0D7D"/>
    <w:rsid w:val="008C1008"/>
    <w:rsid w:val="008C4658"/>
    <w:rsid w:val="008C51FF"/>
    <w:rsid w:val="008C7940"/>
    <w:rsid w:val="008D0F2E"/>
    <w:rsid w:val="008D61D2"/>
    <w:rsid w:val="008D696B"/>
    <w:rsid w:val="008D6C3C"/>
    <w:rsid w:val="008D7919"/>
    <w:rsid w:val="008E16A6"/>
    <w:rsid w:val="008E6680"/>
    <w:rsid w:val="008F2063"/>
    <w:rsid w:val="00902B03"/>
    <w:rsid w:val="009104B5"/>
    <w:rsid w:val="009160A3"/>
    <w:rsid w:val="009225C7"/>
    <w:rsid w:val="00922C18"/>
    <w:rsid w:val="0093431F"/>
    <w:rsid w:val="009352A4"/>
    <w:rsid w:val="00952923"/>
    <w:rsid w:val="009539B2"/>
    <w:rsid w:val="009555C0"/>
    <w:rsid w:val="0096208C"/>
    <w:rsid w:val="00984B95"/>
    <w:rsid w:val="0099010F"/>
    <w:rsid w:val="00994F0D"/>
    <w:rsid w:val="009A5BA3"/>
    <w:rsid w:val="009A699D"/>
    <w:rsid w:val="009A6B0E"/>
    <w:rsid w:val="009B4782"/>
    <w:rsid w:val="009C2C87"/>
    <w:rsid w:val="009C37A8"/>
    <w:rsid w:val="009D04E2"/>
    <w:rsid w:val="009D181D"/>
    <w:rsid w:val="009E44C1"/>
    <w:rsid w:val="009E4EC2"/>
    <w:rsid w:val="009E6AE9"/>
    <w:rsid w:val="009F77DC"/>
    <w:rsid w:val="00A03437"/>
    <w:rsid w:val="00A11AB5"/>
    <w:rsid w:val="00A13E63"/>
    <w:rsid w:val="00A15267"/>
    <w:rsid w:val="00A26614"/>
    <w:rsid w:val="00A315EF"/>
    <w:rsid w:val="00A4287C"/>
    <w:rsid w:val="00A45020"/>
    <w:rsid w:val="00A46CE7"/>
    <w:rsid w:val="00A46CF3"/>
    <w:rsid w:val="00A47C0B"/>
    <w:rsid w:val="00A517A4"/>
    <w:rsid w:val="00A54070"/>
    <w:rsid w:val="00A63492"/>
    <w:rsid w:val="00A70FF9"/>
    <w:rsid w:val="00A769ED"/>
    <w:rsid w:val="00A80FD2"/>
    <w:rsid w:val="00A90EEE"/>
    <w:rsid w:val="00A9201C"/>
    <w:rsid w:val="00AA1E96"/>
    <w:rsid w:val="00AA50BC"/>
    <w:rsid w:val="00AB5F3F"/>
    <w:rsid w:val="00AC0012"/>
    <w:rsid w:val="00AC3114"/>
    <w:rsid w:val="00AC54DB"/>
    <w:rsid w:val="00AD27DF"/>
    <w:rsid w:val="00AD7E84"/>
    <w:rsid w:val="00AE204D"/>
    <w:rsid w:val="00AF264F"/>
    <w:rsid w:val="00AF66E1"/>
    <w:rsid w:val="00B00A5F"/>
    <w:rsid w:val="00B02C6E"/>
    <w:rsid w:val="00B05B86"/>
    <w:rsid w:val="00B10F41"/>
    <w:rsid w:val="00B149DB"/>
    <w:rsid w:val="00B412A2"/>
    <w:rsid w:val="00B46F08"/>
    <w:rsid w:val="00B50A83"/>
    <w:rsid w:val="00B51681"/>
    <w:rsid w:val="00B64509"/>
    <w:rsid w:val="00B65699"/>
    <w:rsid w:val="00B70827"/>
    <w:rsid w:val="00B74CA0"/>
    <w:rsid w:val="00B8265E"/>
    <w:rsid w:val="00B82E38"/>
    <w:rsid w:val="00B86AEC"/>
    <w:rsid w:val="00B93EE1"/>
    <w:rsid w:val="00B9512D"/>
    <w:rsid w:val="00BA33D4"/>
    <w:rsid w:val="00BA4DB9"/>
    <w:rsid w:val="00BA6594"/>
    <w:rsid w:val="00BA75DC"/>
    <w:rsid w:val="00BB1AB0"/>
    <w:rsid w:val="00BC4E0B"/>
    <w:rsid w:val="00BD494F"/>
    <w:rsid w:val="00BE772E"/>
    <w:rsid w:val="00BF7CE4"/>
    <w:rsid w:val="00C007B3"/>
    <w:rsid w:val="00C1251B"/>
    <w:rsid w:val="00C1750D"/>
    <w:rsid w:val="00C43139"/>
    <w:rsid w:val="00C441A4"/>
    <w:rsid w:val="00C463FB"/>
    <w:rsid w:val="00C53F76"/>
    <w:rsid w:val="00C61D65"/>
    <w:rsid w:val="00C632A2"/>
    <w:rsid w:val="00C7214C"/>
    <w:rsid w:val="00C72809"/>
    <w:rsid w:val="00C800B3"/>
    <w:rsid w:val="00C9717A"/>
    <w:rsid w:val="00CA1D4A"/>
    <w:rsid w:val="00CA21F5"/>
    <w:rsid w:val="00CB3C48"/>
    <w:rsid w:val="00CC08E3"/>
    <w:rsid w:val="00CC0E11"/>
    <w:rsid w:val="00CC1839"/>
    <w:rsid w:val="00CC1CA7"/>
    <w:rsid w:val="00CC5259"/>
    <w:rsid w:val="00CC7E54"/>
    <w:rsid w:val="00CD0E7B"/>
    <w:rsid w:val="00CD36A8"/>
    <w:rsid w:val="00CE12A4"/>
    <w:rsid w:val="00CE2A9B"/>
    <w:rsid w:val="00CE3C83"/>
    <w:rsid w:val="00CE554B"/>
    <w:rsid w:val="00CE5773"/>
    <w:rsid w:val="00CE69D7"/>
    <w:rsid w:val="00CF2A4E"/>
    <w:rsid w:val="00CF34D7"/>
    <w:rsid w:val="00D13787"/>
    <w:rsid w:val="00D15B51"/>
    <w:rsid w:val="00D24A30"/>
    <w:rsid w:val="00D32EBF"/>
    <w:rsid w:val="00D3514A"/>
    <w:rsid w:val="00D36C8C"/>
    <w:rsid w:val="00D37993"/>
    <w:rsid w:val="00D40E0E"/>
    <w:rsid w:val="00D42CCD"/>
    <w:rsid w:val="00D45082"/>
    <w:rsid w:val="00D47185"/>
    <w:rsid w:val="00D47F95"/>
    <w:rsid w:val="00D50FC9"/>
    <w:rsid w:val="00D51616"/>
    <w:rsid w:val="00D53A70"/>
    <w:rsid w:val="00D546D8"/>
    <w:rsid w:val="00D63120"/>
    <w:rsid w:val="00D641E1"/>
    <w:rsid w:val="00D6479A"/>
    <w:rsid w:val="00D64C08"/>
    <w:rsid w:val="00D7600C"/>
    <w:rsid w:val="00D82FA0"/>
    <w:rsid w:val="00D84D12"/>
    <w:rsid w:val="00D85F58"/>
    <w:rsid w:val="00D93B17"/>
    <w:rsid w:val="00DA18DC"/>
    <w:rsid w:val="00DA63AF"/>
    <w:rsid w:val="00DA6C46"/>
    <w:rsid w:val="00DA7397"/>
    <w:rsid w:val="00DB2393"/>
    <w:rsid w:val="00DB296A"/>
    <w:rsid w:val="00DB46A7"/>
    <w:rsid w:val="00DD223F"/>
    <w:rsid w:val="00DD3AFD"/>
    <w:rsid w:val="00DD5396"/>
    <w:rsid w:val="00DD558B"/>
    <w:rsid w:val="00DE28BE"/>
    <w:rsid w:val="00DE3D69"/>
    <w:rsid w:val="00DE4E49"/>
    <w:rsid w:val="00DE6701"/>
    <w:rsid w:val="00DE7B44"/>
    <w:rsid w:val="00DF26A0"/>
    <w:rsid w:val="00DF60F5"/>
    <w:rsid w:val="00DF6337"/>
    <w:rsid w:val="00DF6753"/>
    <w:rsid w:val="00E013FC"/>
    <w:rsid w:val="00E03F96"/>
    <w:rsid w:val="00E06046"/>
    <w:rsid w:val="00E0795E"/>
    <w:rsid w:val="00E11B44"/>
    <w:rsid w:val="00E164B3"/>
    <w:rsid w:val="00E25C7F"/>
    <w:rsid w:val="00E264E8"/>
    <w:rsid w:val="00E450F9"/>
    <w:rsid w:val="00E501FF"/>
    <w:rsid w:val="00E62D7F"/>
    <w:rsid w:val="00E63E08"/>
    <w:rsid w:val="00E669E0"/>
    <w:rsid w:val="00E70E73"/>
    <w:rsid w:val="00E742A2"/>
    <w:rsid w:val="00E763A1"/>
    <w:rsid w:val="00E76C6B"/>
    <w:rsid w:val="00E91469"/>
    <w:rsid w:val="00E97B76"/>
    <w:rsid w:val="00EA2408"/>
    <w:rsid w:val="00EA29F1"/>
    <w:rsid w:val="00EA3DCE"/>
    <w:rsid w:val="00EA7ACC"/>
    <w:rsid w:val="00EB1D81"/>
    <w:rsid w:val="00EB68A6"/>
    <w:rsid w:val="00EC07C9"/>
    <w:rsid w:val="00EC0C9B"/>
    <w:rsid w:val="00EE0C1B"/>
    <w:rsid w:val="00EE1DBB"/>
    <w:rsid w:val="00EE24C4"/>
    <w:rsid w:val="00EE2BFD"/>
    <w:rsid w:val="00EF1593"/>
    <w:rsid w:val="00EF6629"/>
    <w:rsid w:val="00EF71BC"/>
    <w:rsid w:val="00EF7BCB"/>
    <w:rsid w:val="00F147A3"/>
    <w:rsid w:val="00F228F4"/>
    <w:rsid w:val="00F34D00"/>
    <w:rsid w:val="00F458BF"/>
    <w:rsid w:val="00F50D01"/>
    <w:rsid w:val="00F57956"/>
    <w:rsid w:val="00F6019E"/>
    <w:rsid w:val="00F61A8F"/>
    <w:rsid w:val="00F70340"/>
    <w:rsid w:val="00F73359"/>
    <w:rsid w:val="00F82B89"/>
    <w:rsid w:val="00F858BC"/>
    <w:rsid w:val="00F90BC8"/>
    <w:rsid w:val="00F93DD2"/>
    <w:rsid w:val="00F94DB4"/>
    <w:rsid w:val="00FA44C1"/>
    <w:rsid w:val="00FB73D4"/>
    <w:rsid w:val="00FC0B63"/>
    <w:rsid w:val="00FD055B"/>
    <w:rsid w:val="00FD099A"/>
    <w:rsid w:val="00FD4CD4"/>
    <w:rsid w:val="00FD6A98"/>
    <w:rsid w:val="00FE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4F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D54F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fejChar">
    <w:name w:val="Élőfej Char"/>
    <w:basedOn w:val="Bekezdsalapbettpusa"/>
    <w:link w:val="lfej"/>
    <w:uiPriority w:val="99"/>
    <w:locked/>
    <w:rsid w:val="005D54FE"/>
    <w:rPr>
      <w:rFonts w:ascii="Times New Roman" w:hAnsi="Times New Roman" w:cs="Times New Roman"/>
      <w:sz w:val="24"/>
      <w:lang w:eastAsia="hu-HU"/>
    </w:rPr>
  </w:style>
  <w:style w:type="character" w:styleId="Oldalszm">
    <w:name w:val="page number"/>
    <w:basedOn w:val="Bekezdsalapbettpusa"/>
    <w:uiPriority w:val="99"/>
    <w:rsid w:val="005D54FE"/>
    <w:rPr>
      <w:rFonts w:cs="Times New Roman"/>
    </w:rPr>
  </w:style>
  <w:style w:type="paragraph" w:customStyle="1" w:styleId="Listaszerbekezds1">
    <w:name w:val="Listaszerű bekezdés1"/>
    <w:basedOn w:val="Norml"/>
    <w:uiPriority w:val="99"/>
    <w:rsid w:val="005D54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l"/>
    <w:uiPriority w:val="99"/>
    <w:rsid w:val="005D54FE"/>
    <w:pPr>
      <w:ind w:left="720"/>
      <w:contextualSpacing/>
    </w:pPr>
  </w:style>
  <w:style w:type="paragraph" w:customStyle="1" w:styleId="NoSpacing1">
    <w:name w:val="No Spacing1"/>
    <w:uiPriority w:val="99"/>
    <w:rsid w:val="005D54FE"/>
    <w:rPr>
      <w:rFonts w:eastAsia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5D54FE"/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D54FE"/>
    <w:rPr>
      <w:rFonts w:ascii="Tahoma" w:hAnsi="Tahoma" w:cs="Times New Roman"/>
      <w:sz w:val="16"/>
      <w:lang w:eastAsia="hu-HU"/>
    </w:rPr>
  </w:style>
  <w:style w:type="paragraph" w:styleId="Listaszerbekezds">
    <w:name w:val="List Paragraph"/>
    <w:basedOn w:val="Norml"/>
    <w:uiPriority w:val="99"/>
    <w:qFormat/>
    <w:rsid w:val="00C632A2"/>
    <w:pPr>
      <w:ind w:left="720"/>
      <w:contextualSpacing/>
    </w:pPr>
  </w:style>
  <w:style w:type="paragraph" w:customStyle="1" w:styleId="Listaszerbekezds2">
    <w:name w:val="Listaszerű bekezdés2"/>
    <w:basedOn w:val="Norml"/>
    <w:uiPriority w:val="99"/>
    <w:rsid w:val="00EA29F1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Polgármesteri Hivatal Tmiklós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feher_istvan</dc:creator>
  <cp:keywords/>
  <dc:description/>
  <cp:lastModifiedBy>Orbánné Katika</cp:lastModifiedBy>
  <cp:revision>2</cp:revision>
  <cp:lastPrinted>2015-10-07T14:10:00Z</cp:lastPrinted>
  <dcterms:created xsi:type="dcterms:W3CDTF">2015-10-09T09:42:00Z</dcterms:created>
  <dcterms:modified xsi:type="dcterms:W3CDTF">2015-10-09T09:42:00Z</dcterms:modified>
</cp:coreProperties>
</file>