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D7697A" w:rsidRPr="001448E2" w:rsidTr="0088648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D7697A" w:rsidRPr="001448E2" w:rsidRDefault="00EE5677" w:rsidP="0088648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 w:rsidRPr="00EE5677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77.25pt;height:75.75pt;visibility:visible">
                  <v:imagedata r:id="rId8" o:title=""/>
                </v:shape>
              </w:pict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D7697A" w:rsidRPr="001448E2" w:rsidRDefault="0079345A" w:rsidP="0079345A">
            <w:pPr>
              <w:tabs>
                <w:tab w:val="left" w:pos="975"/>
              </w:tabs>
              <w:jc w:val="right"/>
              <w:rPr>
                <w:rFonts w:ascii="Garamond" w:hAnsi="Garamond"/>
                <w:b/>
                <w:sz w:val="70"/>
                <w:szCs w:val="70"/>
              </w:rPr>
            </w:pPr>
            <w:r>
              <w:rPr>
                <w:rFonts w:ascii="Garamond" w:hAnsi="Garamond"/>
                <w:b/>
                <w:sz w:val="70"/>
                <w:szCs w:val="70"/>
              </w:rPr>
              <w:t>7.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448E2">
              <w:rPr>
                <w:rFonts w:ascii="Garamond" w:hAnsi="Garamond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860682" w:rsidRPr="001448E2" w:rsidRDefault="00D7697A" w:rsidP="001448E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1448E2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ELŐTERJESZTÉS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697A" w:rsidRPr="001448E2" w:rsidRDefault="00485DE6" w:rsidP="001448E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</w:rPr>
            </w:pPr>
            <w:r w:rsidRPr="001448E2">
              <w:rPr>
                <w:rFonts w:ascii="Garamond" w:hAnsi="Garamond"/>
                <w:bCs/>
                <w:color w:val="000000"/>
              </w:rPr>
              <w:t xml:space="preserve">A Képviselő-testület </w:t>
            </w:r>
            <w:r w:rsidR="00241003" w:rsidRPr="001448E2">
              <w:rPr>
                <w:rFonts w:ascii="Garamond" w:hAnsi="Garamond"/>
                <w:bCs/>
                <w:color w:val="000000"/>
              </w:rPr>
              <w:t>2016. február 25</w:t>
            </w:r>
            <w:r w:rsidR="00044CF1" w:rsidRPr="001448E2">
              <w:rPr>
                <w:rFonts w:ascii="Garamond" w:hAnsi="Garamond"/>
                <w:bCs/>
                <w:color w:val="000000"/>
              </w:rPr>
              <w:t>.</w:t>
            </w:r>
            <w:r w:rsidR="00563B2A" w:rsidRPr="001448E2">
              <w:rPr>
                <w:rFonts w:ascii="Garamond" w:hAnsi="Garamond"/>
                <w:bCs/>
                <w:color w:val="000000"/>
              </w:rPr>
              <w:t xml:space="preserve"> napján tartandó</w:t>
            </w:r>
            <w:r w:rsidR="00207554" w:rsidRPr="001448E2">
              <w:rPr>
                <w:rFonts w:ascii="Garamond" w:hAnsi="Garamond"/>
                <w:bCs/>
                <w:color w:val="000000"/>
              </w:rPr>
              <w:t xml:space="preserve"> rendes</w:t>
            </w:r>
            <w:r w:rsidR="001448E2" w:rsidRPr="001448E2">
              <w:rPr>
                <w:rFonts w:ascii="Garamond" w:hAnsi="Garamond"/>
                <w:bCs/>
                <w:color w:val="000000"/>
              </w:rPr>
              <w:t xml:space="preserve"> nyilvános</w:t>
            </w:r>
            <w:r w:rsidRPr="001448E2">
              <w:rPr>
                <w:rFonts w:ascii="Garamond" w:hAnsi="Garamond"/>
                <w:bCs/>
                <w:color w:val="000000"/>
              </w:rPr>
              <w:t xml:space="preserve"> ülés</w:t>
            </w:r>
            <w:r w:rsidR="001448E2" w:rsidRPr="001448E2">
              <w:rPr>
                <w:rFonts w:ascii="Garamond" w:hAnsi="Garamond"/>
                <w:bCs/>
                <w:color w:val="000000"/>
              </w:rPr>
              <w:t>é</w:t>
            </w:r>
            <w:r w:rsidRPr="001448E2">
              <w:rPr>
                <w:rFonts w:ascii="Garamond" w:hAnsi="Garamond"/>
                <w:bCs/>
                <w:color w:val="000000"/>
              </w:rPr>
              <w:t>re</w:t>
            </w:r>
            <w:r w:rsidR="001448E2" w:rsidRPr="001448E2">
              <w:rPr>
                <w:rFonts w:ascii="Garamond" w:hAnsi="Garamond"/>
                <w:bCs/>
                <w:color w:val="000000"/>
              </w:rPr>
              <w:t>.</w:t>
            </w:r>
          </w:p>
        </w:tc>
      </w:tr>
      <w:tr w:rsidR="00D7697A" w:rsidRPr="001448E2" w:rsidTr="0088648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771C4B" w:rsidP="00886484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>Markót Imre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79345A" w:rsidP="00AB3517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2-28/2016. F-1.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1448E2" w:rsidP="00207554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Az </w:t>
            </w:r>
            <w:r w:rsidR="003A2B0B" w:rsidRPr="001448E2">
              <w:rPr>
                <w:rFonts w:ascii="Garamond" w:hAnsi="Garamond"/>
                <w:b/>
              </w:rPr>
              <w:t>5200 Törökszentmiklós, Táncsics Mihály utca 4</w:t>
            </w:r>
            <w:r w:rsidR="00C0425C" w:rsidRPr="001448E2">
              <w:rPr>
                <w:rFonts w:ascii="Garamond" w:hAnsi="Garamond"/>
                <w:b/>
              </w:rPr>
              <w:t xml:space="preserve">. </w:t>
            </w:r>
            <w:r w:rsidR="009D1B22" w:rsidRPr="001448E2">
              <w:rPr>
                <w:rFonts w:ascii="Garamond" w:hAnsi="Garamond"/>
                <w:b/>
              </w:rPr>
              <w:t>szám al</w:t>
            </w:r>
            <w:r w:rsidR="00044CF1" w:rsidRPr="001448E2">
              <w:rPr>
                <w:rFonts w:ascii="Garamond" w:hAnsi="Garamond"/>
                <w:b/>
              </w:rPr>
              <w:t xml:space="preserve">atti </w:t>
            </w:r>
            <w:r w:rsidR="003A2B0B" w:rsidRPr="001448E2">
              <w:rPr>
                <w:rFonts w:ascii="Garamond" w:hAnsi="Garamond"/>
                <w:b/>
              </w:rPr>
              <w:t xml:space="preserve">irodahelységek használatba </w:t>
            </w:r>
            <w:r w:rsidR="00CF6383" w:rsidRPr="001448E2">
              <w:rPr>
                <w:rFonts w:ascii="Garamond" w:hAnsi="Garamond"/>
                <w:b/>
              </w:rPr>
              <w:t>adása</w:t>
            </w:r>
            <w:r w:rsidR="003A2B0B" w:rsidRPr="001448E2">
              <w:rPr>
                <w:rFonts w:ascii="Garamond" w:hAnsi="Garamond"/>
                <w:b/>
              </w:rPr>
              <w:t>.</w:t>
            </w:r>
            <w:r w:rsidR="00CF6383" w:rsidRPr="001448E2">
              <w:rPr>
                <w:rFonts w:ascii="Garamond" w:hAnsi="Garamond"/>
                <w:b/>
              </w:rPr>
              <w:t xml:space="preserve"> 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1448E2">
              <w:rPr>
                <w:rFonts w:ascii="Garamond" w:hAnsi="Garamond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D7697A" w:rsidP="001448E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1448E2">
              <w:rPr>
                <w:rFonts w:ascii="Garamond" w:hAnsi="Garamond"/>
                <w:bCs/>
                <w:color w:val="000000"/>
              </w:rPr>
              <w:t xml:space="preserve">Rendelet-tervezet, </w:t>
            </w:r>
            <w:r w:rsidRPr="001448E2">
              <w:rPr>
                <w:rFonts w:ascii="Garamond" w:hAnsi="Garamond"/>
                <w:bCs/>
                <w:color w:val="000000"/>
                <w:u w:val="single"/>
              </w:rPr>
              <w:t>Határozat-tervezet</w:t>
            </w:r>
            <w:r w:rsidRPr="001448E2">
              <w:rPr>
                <w:rFonts w:ascii="Garamond" w:hAnsi="Garamond"/>
                <w:bCs/>
                <w:color w:val="000000"/>
              </w:rPr>
              <w:t>, Tájékoztató, Beszámoló</w:t>
            </w:r>
          </w:p>
        </w:tc>
      </w:tr>
      <w:tr w:rsidR="00207554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207554" w:rsidRPr="001448E2" w:rsidRDefault="00207554" w:rsidP="00886484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1448E2">
              <w:rPr>
                <w:rFonts w:ascii="Garamond" w:hAnsi="Garamond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207554" w:rsidRPr="001448E2" w:rsidRDefault="00207554" w:rsidP="00886484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1448E2">
              <w:rPr>
                <w:rFonts w:ascii="Garamond" w:hAnsi="Garamond"/>
                <w:bCs/>
                <w:color w:val="000000"/>
              </w:rPr>
              <w:t>egyszerű többség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D33B30" w:rsidP="00DA7AD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1448E2">
              <w:rPr>
                <w:rFonts w:ascii="Garamond" w:hAnsi="Garamond"/>
                <w:b/>
                <w:sz w:val="24"/>
                <w:szCs w:val="24"/>
              </w:rPr>
              <w:t>1db határozat</w:t>
            </w:r>
            <w:r w:rsidR="001448E2" w:rsidRPr="001448E2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1448E2">
              <w:rPr>
                <w:rFonts w:ascii="Garamond" w:hAnsi="Garamond"/>
                <w:b/>
                <w:sz w:val="24"/>
                <w:szCs w:val="24"/>
              </w:rPr>
              <w:t>tervezet</w:t>
            </w:r>
          </w:p>
        </w:tc>
      </w:tr>
      <w:tr w:rsidR="00D7697A" w:rsidRPr="001448E2" w:rsidTr="00485DE6">
        <w:trPr>
          <w:trHeight w:val="1015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207554" w:rsidP="00485DE6">
            <w:pPr>
              <w:contextualSpacing/>
              <w:jc w:val="right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>Kovács Béla i</w:t>
            </w:r>
            <w:r w:rsidR="00485DE6" w:rsidRPr="001448E2">
              <w:rPr>
                <w:rFonts w:ascii="Garamond" w:hAnsi="Garamond"/>
              </w:rPr>
              <w:t>ntézményvezető</w:t>
            </w:r>
          </w:p>
          <w:p w:rsidR="00485DE6" w:rsidRPr="001448E2" w:rsidRDefault="00207554" w:rsidP="00485DE6">
            <w:pPr>
              <w:contextualSpacing/>
              <w:jc w:val="right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>Balogh Emese v</w:t>
            </w:r>
            <w:r w:rsidR="00485DE6" w:rsidRPr="001448E2">
              <w:rPr>
                <w:rFonts w:ascii="Garamond" w:hAnsi="Garamond"/>
              </w:rPr>
              <w:t>agyongazdálkodási ügyintéző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485DE6" w:rsidP="00485DE6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 xml:space="preserve">a Képviselő-testület </w:t>
            </w:r>
            <w:r w:rsidRPr="001448E2">
              <w:rPr>
                <w:rFonts w:ascii="Garamond" w:hAnsi="Garamond"/>
                <w:b/>
              </w:rPr>
              <w:t>Pénzügyi és Városfejlesztési</w:t>
            </w:r>
            <w:r w:rsidRPr="001448E2">
              <w:rPr>
                <w:rFonts w:ascii="Garamond" w:hAnsi="Garamond"/>
              </w:rPr>
              <w:t xml:space="preserve"> Bizottsága</w:t>
            </w:r>
          </w:p>
          <w:p w:rsidR="00485DE6" w:rsidRPr="001448E2" w:rsidRDefault="00485DE6" w:rsidP="00485DE6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>részére</w:t>
            </w:r>
          </w:p>
        </w:tc>
      </w:tr>
      <w:tr w:rsidR="00D7697A" w:rsidRPr="001448E2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448E2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1448E2" w:rsidRDefault="00563B2A" w:rsidP="001448E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1448E2">
              <w:rPr>
                <w:rFonts w:ascii="Garamond" w:hAnsi="Garamond"/>
              </w:rPr>
              <w:t>2016.</w:t>
            </w:r>
            <w:r w:rsidR="001448E2" w:rsidRPr="001448E2">
              <w:rPr>
                <w:rFonts w:ascii="Garamond" w:hAnsi="Garamond"/>
              </w:rPr>
              <w:t xml:space="preserve"> február </w:t>
            </w:r>
            <w:r w:rsidRPr="001448E2">
              <w:rPr>
                <w:rFonts w:ascii="Garamond" w:hAnsi="Garamond"/>
              </w:rPr>
              <w:t>1</w:t>
            </w:r>
            <w:r w:rsidR="00D528EB" w:rsidRPr="001448E2">
              <w:rPr>
                <w:rFonts w:ascii="Garamond" w:hAnsi="Garamond"/>
              </w:rPr>
              <w:t>6</w:t>
            </w:r>
            <w:r w:rsidR="0005099C" w:rsidRPr="001448E2">
              <w:rPr>
                <w:rFonts w:ascii="Garamond" w:hAnsi="Garamond"/>
              </w:rPr>
              <w:t>.</w:t>
            </w:r>
          </w:p>
        </w:tc>
      </w:tr>
    </w:tbl>
    <w:p w:rsidR="00D7697A" w:rsidRPr="001448E2" w:rsidRDefault="00D7697A" w:rsidP="00A90009">
      <w:pPr>
        <w:jc w:val="both"/>
        <w:rPr>
          <w:rFonts w:ascii="Garamond" w:hAnsi="Garamond"/>
        </w:rPr>
      </w:pPr>
    </w:p>
    <w:p w:rsidR="006104D9" w:rsidRPr="00885C59" w:rsidRDefault="00885C59" w:rsidP="00885C5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D7697A" w:rsidRPr="00885C59">
        <w:rPr>
          <w:rFonts w:ascii="Garamond" w:hAnsi="Garamond"/>
          <w:b/>
        </w:rPr>
        <w:lastRenderedPageBreak/>
        <w:t xml:space="preserve">Tisztelt </w:t>
      </w:r>
      <w:r w:rsidR="003A2B0B" w:rsidRPr="00885C59">
        <w:rPr>
          <w:rFonts w:ascii="Garamond" w:hAnsi="Garamond"/>
          <w:b/>
        </w:rPr>
        <w:t>Képviselő-</w:t>
      </w:r>
      <w:r w:rsidR="006C15CD" w:rsidRPr="00885C59">
        <w:rPr>
          <w:rFonts w:ascii="Garamond" w:hAnsi="Garamond"/>
          <w:b/>
        </w:rPr>
        <w:t>t</w:t>
      </w:r>
      <w:r w:rsidR="003A2B0B" w:rsidRPr="00885C59">
        <w:rPr>
          <w:rFonts w:ascii="Garamond" w:hAnsi="Garamond"/>
          <w:b/>
        </w:rPr>
        <w:t>estület!</w:t>
      </w:r>
    </w:p>
    <w:p w:rsidR="006104D9" w:rsidRPr="00885C59" w:rsidRDefault="006104D9" w:rsidP="00885C59">
      <w:pPr>
        <w:jc w:val="both"/>
        <w:rPr>
          <w:rFonts w:ascii="Garamond" w:hAnsi="Garamond"/>
        </w:rPr>
      </w:pPr>
    </w:p>
    <w:p w:rsidR="00A218C5" w:rsidRPr="00885C59" w:rsidRDefault="006104D9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Az önkormányzat vagyonáról és a vagyongazdálkodás szabályairól szóló 30/2004</w:t>
      </w:r>
      <w:r w:rsidR="00D33B30" w:rsidRPr="00885C59">
        <w:rPr>
          <w:rFonts w:ascii="Garamond" w:hAnsi="Garamond"/>
        </w:rPr>
        <w:t>.(VI.25.) számú önk. rendelet 29</w:t>
      </w:r>
      <w:r w:rsidRPr="00885C59">
        <w:rPr>
          <w:rFonts w:ascii="Garamond" w:hAnsi="Garamond"/>
        </w:rPr>
        <w:t>.§ (1) bekezdése értelmében</w:t>
      </w:r>
      <w:r w:rsidR="00F62BE7" w:rsidRPr="00885C59">
        <w:rPr>
          <w:rFonts w:ascii="Garamond" w:hAnsi="Garamond"/>
        </w:rPr>
        <w:t xml:space="preserve"> a nem lakás céljára szolgáló helységek bérbeadása pályázattal és közvetlen bérlő kijelöléssel történhet.</w:t>
      </w:r>
    </w:p>
    <w:p w:rsidR="00A218C5" w:rsidRPr="00885C59" w:rsidRDefault="00A218C5" w:rsidP="00885C59">
      <w:pPr>
        <w:jc w:val="both"/>
        <w:rPr>
          <w:rFonts w:ascii="Garamond" w:hAnsi="Garamond"/>
        </w:rPr>
      </w:pPr>
    </w:p>
    <w:p w:rsidR="001448E2" w:rsidRPr="00885C59" w:rsidRDefault="00F62BE7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 xml:space="preserve"> </w:t>
      </w:r>
      <w:r w:rsidR="00241003" w:rsidRPr="00885C59">
        <w:rPr>
          <w:rFonts w:ascii="Garamond" w:hAnsi="Garamond"/>
          <w:b/>
        </w:rPr>
        <w:t>A</w:t>
      </w:r>
      <w:r w:rsidR="003A2B0B" w:rsidRPr="00885C59">
        <w:rPr>
          <w:rFonts w:ascii="Garamond" w:hAnsi="Garamond"/>
          <w:b/>
        </w:rPr>
        <w:t xml:space="preserve"> Jász-Nagykun-Szolnok Megyei Polgárőr Szövetség és a Törökszentmiklósi Városi Polgárőr Szövetség </w:t>
      </w:r>
      <w:r w:rsidR="001448E2" w:rsidRPr="00885C59">
        <w:rPr>
          <w:rFonts w:ascii="Garamond" w:hAnsi="Garamond"/>
        </w:rPr>
        <w:t>képviseletében</w:t>
      </w:r>
      <w:r w:rsidR="003A2B0B" w:rsidRPr="00885C59">
        <w:rPr>
          <w:rFonts w:ascii="Garamond" w:hAnsi="Garamond"/>
          <w:b/>
        </w:rPr>
        <w:t xml:space="preserve"> Kolozsi József</w:t>
      </w:r>
      <w:r w:rsidR="00A218C5" w:rsidRPr="00885C59">
        <w:rPr>
          <w:rFonts w:ascii="Garamond" w:hAnsi="Garamond"/>
          <w:b/>
        </w:rPr>
        <w:t xml:space="preserve"> elnök</w:t>
      </w:r>
      <w:r w:rsidR="001448E2" w:rsidRPr="00885C59">
        <w:rPr>
          <w:rFonts w:ascii="Garamond" w:hAnsi="Garamond"/>
          <w:b/>
        </w:rPr>
        <w:t xml:space="preserve"> </w:t>
      </w:r>
      <w:r w:rsidR="00241003" w:rsidRPr="00885C59">
        <w:rPr>
          <w:rFonts w:ascii="Garamond" w:hAnsi="Garamond"/>
        </w:rPr>
        <w:t>kérelmet nyújtott</w:t>
      </w:r>
      <w:r w:rsidR="006104D9" w:rsidRPr="00885C59">
        <w:rPr>
          <w:rFonts w:ascii="Garamond" w:hAnsi="Garamond"/>
        </w:rPr>
        <w:t xml:space="preserve"> be</w:t>
      </w:r>
      <w:r w:rsidR="001448E2" w:rsidRPr="00885C59">
        <w:rPr>
          <w:rFonts w:ascii="Garamond" w:hAnsi="Garamond"/>
        </w:rPr>
        <w:t>, amelyben az alábbiakat írta le:</w:t>
      </w:r>
    </w:p>
    <w:p w:rsidR="001448E2" w:rsidRPr="00885C59" w:rsidRDefault="001448E2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A</w:t>
      </w:r>
      <w:r w:rsidR="00C0425C" w:rsidRPr="00885C59">
        <w:rPr>
          <w:rFonts w:ascii="Garamond" w:hAnsi="Garamond"/>
        </w:rPr>
        <w:t>z 5200 Töröksz</w:t>
      </w:r>
      <w:r w:rsidR="00241003" w:rsidRPr="00885C59">
        <w:rPr>
          <w:rFonts w:ascii="Garamond" w:hAnsi="Garamond"/>
        </w:rPr>
        <w:t>entmiklós</w:t>
      </w:r>
      <w:r w:rsidR="00E96E38" w:rsidRPr="00885C59">
        <w:rPr>
          <w:rFonts w:ascii="Garamond" w:hAnsi="Garamond"/>
        </w:rPr>
        <w:t xml:space="preserve">, </w:t>
      </w:r>
      <w:r w:rsidR="00A218C5" w:rsidRPr="00885C59">
        <w:rPr>
          <w:rFonts w:ascii="Garamond" w:hAnsi="Garamond"/>
        </w:rPr>
        <w:t>Táncsics Mihály utca 4. szám alatt található</w:t>
      </w:r>
      <w:r w:rsidRPr="00885C59">
        <w:rPr>
          <w:rFonts w:ascii="Garamond" w:hAnsi="Garamond"/>
        </w:rPr>
        <w:t>,</w:t>
      </w:r>
      <w:r w:rsidR="00A218C5" w:rsidRPr="00885C59">
        <w:rPr>
          <w:rFonts w:ascii="Garamond" w:hAnsi="Garamond"/>
        </w:rPr>
        <w:t xml:space="preserve"> 73,5</w:t>
      </w:r>
      <w:r w:rsidR="00451F55" w:rsidRPr="00885C59">
        <w:rPr>
          <w:rFonts w:ascii="Garamond" w:hAnsi="Garamond"/>
        </w:rPr>
        <w:t>m</w:t>
      </w:r>
      <w:r w:rsidR="00451F55" w:rsidRPr="00885C59">
        <w:rPr>
          <w:rFonts w:ascii="Garamond" w:hAnsi="Garamond"/>
          <w:vertAlign w:val="superscript"/>
        </w:rPr>
        <w:t>2</w:t>
      </w:r>
      <w:r w:rsidR="00EA0DD8" w:rsidRPr="00885C59">
        <w:rPr>
          <w:rFonts w:ascii="Garamond" w:hAnsi="Garamond"/>
          <w:vertAlign w:val="superscript"/>
        </w:rPr>
        <w:t xml:space="preserve"> </w:t>
      </w:r>
      <w:r w:rsidR="00EA0DD8" w:rsidRPr="00885C59">
        <w:rPr>
          <w:rFonts w:ascii="Garamond" w:hAnsi="Garamond"/>
        </w:rPr>
        <w:t>alapterületű</w:t>
      </w:r>
      <w:r w:rsidRPr="00885C59">
        <w:rPr>
          <w:rFonts w:ascii="Garamond" w:hAnsi="Garamond"/>
        </w:rPr>
        <w:t xml:space="preserve"> iroda</w:t>
      </w:r>
      <w:r w:rsidR="00A218C5" w:rsidRPr="00885C59">
        <w:rPr>
          <w:rFonts w:ascii="Garamond" w:hAnsi="Garamond"/>
        </w:rPr>
        <w:t xml:space="preserve">, valamint </w:t>
      </w:r>
      <w:r w:rsidRPr="00885C59">
        <w:rPr>
          <w:rFonts w:ascii="Garamond" w:hAnsi="Garamond"/>
        </w:rPr>
        <w:t xml:space="preserve">a </w:t>
      </w:r>
      <w:r w:rsidR="00A218C5" w:rsidRPr="00885C59">
        <w:rPr>
          <w:rFonts w:ascii="Garamond" w:hAnsi="Garamond"/>
        </w:rPr>
        <w:t>45 m</w:t>
      </w:r>
      <w:r w:rsidR="00A218C5" w:rsidRPr="00885C59">
        <w:rPr>
          <w:rFonts w:ascii="Garamond" w:hAnsi="Garamond"/>
          <w:vertAlign w:val="superscript"/>
        </w:rPr>
        <w:t>2</w:t>
      </w:r>
      <w:r w:rsidR="00A218C5" w:rsidRPr="00885C59">
        <w:rPr>
          <w:rFonts w:ascii="Garamond" w:hAnsi="Garamond"/>
        </w:rPr>
        <w:t xml:space="preserve"> szociális célú ingatlanrészek</w:t>
      </w:r>
      <w:r w:rsidR="00EA0DD8" w:rsidRPr="00885C59">
        <w:rPr>
          <w:rFonts w:ascii="Garamond" w:hAnsi="Garamond"/>
        </w:rPr>
        <w:t xml:space="preserve"> </w:t>
      </w:r>
      <w:r w:rsidRPr="00885C59">
        <w:rPr>
          <w:rFonts w:ascii="Garamond" w:hAnsi="Garamond"/>
        </w:rPr>
        <w:t>tekintetében kérnék azok használatba adását. E</w:t>
      </w:r>
      <w:r w:rsidR="00A218C5" w:rsidRPr="00885C59">
        <w:rPr>
          <w:rFonts w:ascii="Garamond" w:hAnsi="Garamond"/>
        </w:rPr>
        <w:t xml:space="preserve">gyidejűleg </w:t>
      </w:r>
      <w:r w:rsidRPr="00885C59">
        <w:rPr>
          <w:rFonts w:ascii="Garamond" w:hAnsi="Garamond"/>
        </w:rPr>
        <w:t>jelezte, hogy</w:t>
      </w:r>
      <w:r w:rsidR="00A218C5" w:rsidRPr="00885C59">
        <w:rPr>
          <w:rFonts w:ascii="Garamond" w:hAnsi="Garamond"/>
        </w:rPr>
        <w:t xml:space="preserve"> </w:t>
      </w:r>
      <w:r w:rsidRPr="00885C59">
        <w:rPr>
          <w:rFonts w:ascii="Garamond" w:hAnsi="Garamond"/>
        </w:rPr>
        <w:t xml:space="preserve">jelenleg </w:t>
      </w:r>
      <w:r w:rsidR="00A218C5" w:rsidRPr="00885C59">
        <w:rPr>
          <w:rFonts w:ascii="Garamond" w:hAnsi="Garamond"/>
        </w:rPr>
        <w:t>a</w:t>
      </w:r>
      <w:r w:rsidRPr="00885C59">
        <w:rPr>
          <w:rFonts w:ascii="Garamond" w:hAnsi="Garamond"/>
        </w:rPr>
        <w:t>z 5200</w:t>
      </w:r>
      <w:r w:rsidR="00A218C5" w:rsidRPr="00885C59">
        <w:rPr>
          <w:rFonts w:ascii="Garamond" w:hAnsi="Garamond"/>
        </w:rPr>
        <w:t xml:space="preserve"> Törökszentmiklós, </w:t>
      </w:r>
      <w:proofErr w:type="spellStart"/>
      <w:r w:rsidR="00A218C5" w:rsidRPr="00885C59">
        <w:rPr>
          <w:rFonts w:ascii="Garamond" w:hAnsi="Garamond"/>
        </w:rPr>
        <w:t>Almásy</w:t>
      </w:r>
      <w:proofErr w:type="spellEnd"/>
      <w:r w:rsidR="00A218C5" w:rsidRPr="00885C59">
        <w:rPr>
          <w:rFonts w:ascii="Garamond" w:hAnsi="Garamond"/>
        </w:rPr>
        <w:t xml:space="preserve"> út 19. szám alatt biztosított</w:t>
      </w:r>
      <w:r w:rsidRPr="00885C59">
        <w:rPr>
          <w:rFonts w:ascii="Garamond" w:hAnsi="Garamond"/>
        </w:rPr>
        <w:t xml:space="preserve">, összesen </w:t>
      </w:r>
      <w:r w:rsidR="00A218C5" w:rsidRPr="00885C59">
        <w:rPr>
          <w:rFonts w:ascii="Garamond" w:hAnsi="Garamond"/>
        </w:rPr>
        <w:t>79,8 m</w:t>
      </w:r>
      <w:r w:rsidR="00A218C5" w:rsidRPr="00885C59">
        <w:rPr>
          <w:rFonts w:ascii="Garamond" w:hAnsi="Garamond"/>
          <w:vertAlign w:val="superscript"/>
        </w:rPr>
        <w:t>2</w:t>
      </w:r>
      <w:r w:rsidR="00A218C5" w:rsidRPr="00885C59">
        <w:rPr>
          <w:rFonts w:ascii="Garamond" w:hAnsi="Garamond"/>
        </w:rPr>
        <w:t xml:space="preserve"> </w:t>
      </w:r>
      <w:r w:rsidRPr="00885C59">
        <w:rPr>
          <w:rFonts w:ascii="Garamond" w:hAnsi="Garamond"/>
        </w:rPr>
        <w:t xml:space="preserve">alapterületű </w:t>
      </w:r>
      <w:r w:rsidR="00A218C5" w:rsidRPr="00885C59">
        <w:rPr>
          <w:rFonts w:ascii="Garamond" w:hAnsi="Garamond"/>
        </w:rPr>
        <w:t xml:space="preserve">helységekre szóló használati szerződés </w:t>
      </w:r>
      <w:r w:rsidRPr="00885C59">
        <w:rPr>
          <w:rFonts w:ascii="Garamond" w:hAnsi="Garamond"/>
        </w:rPr>
        <w:t>megszüntetése válik szükségessé.</w:t>
      </w:r>
    </w:p>
    <w:p w:rsidR="001448E2" w:rsidRPr="00885C59" w:rsidRDefault="001448E2" w:rsidP="00885C59">
      <w:pPr>
        <w:jc w:val="both"/>
        <w:rPr>
          <w:rFonts w:ascii="Garamond" w:hAnsi="Garamond"/>
        </w:rPr>
      </w:pPr>
    </w:p>
    <w:p w:rsidR="00F62BE7" w:rsidRPr="00885C59" w:rsidRDefault="001448E2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 xml:space="preserve">A Vagyonrendeletünk értelmében fent vázolt kérések tekintetében </w:t>
      </w:r>
      <w:r w:rsidR="00F62BE7" w:rsidRPr="00885C59">
        <w:rPr>
          <w:rFonts w:ascii="Garamond" w:hAnsi="Garamond"/>
        </w:rPr>
        <w:t>a Tisztelt Képviselő-testület jogosult dönteni.</w:t>
      </w:r>
    </w:p>
    <w:p w:rsidR="00A218C5" w:rsidRPr="00885C59" w:rsidRDefault="00A218C5" w:rsidP="00885C59">
      <w:pPr>
        <w:jc w:val="both"/>
        <w:rPr>
          <w:rFonts w:ascii="Garamond" w:hAnsi="Garamond"/>
        </w:rPr>
      </w:pPr>
    </w:p>
    <w:p w:rsidR="00A218C5" w:rsidRPr="00885C59" w:rsidRDefault="00A218C5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 xml:space="preserve">Kérelmező a helyszínt megtekintette és alkalmasnak találta feladataik végzéséhez. Az írásban benyújtott </w:t>
      </w:r>
      <w:r w:rsidR="002C5081" w:rsidRPr="00885C59">
        <w:rPr>
          <w:rFonts w:ascii="Garamond" w:hAnsi="Garamond"/>
        </w:rPr>
        <w:t>kérelmében konkrét birtokba vételi időt nem közölt, de szóbeli elmondása alapján az épületrészt 2016. április hónapban</w:t>
      </w:r>
      <w:r w:rsidR="00763F02" w:rsidRPr="00885C59">
        <w:rPr>
          <w:rFonts w:ascii="Garamond" w:hAnsi="Garamond"/>
        </w:rPr>
        <w:t xml:space="preserve"> kívánják</w:t>
      </w:r>
      <w:r w:rsidR="00935E63" w:rsidRPr="00885C59">
        <w:rPr>
          <w:rFonts w:ascii="Garamond" w:hAnsi="Garamond"/>
        </w:rPr>
        <w:t xml:space="preserve"> átvenni.</w:t>
      </w:r>
    </w:p>
    <w:p w:rsidR="00935E63" w:rsidRPr="00885C59" w:rsidRDefault="00935E63" w:rsidP="00885C59">
      <w:pPr>
        <w:jc w:val="both"/>
        <w:rPr>
          <w:rFonts w:ascii="Garamond" w:hAnsi="Garamond"/>
        </w:rPr>
      </w:pPr>
    </w:p>
    <w:p w:rsidR="001448E2" w:rsidRDefault="00935E63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 xml:space="preserve">Törökszentmiklós Városi Önkormányzat, mint </w:t>
      </w:r>
      <w:r w:rsidRPr="00885C59">
        <w:rPr>
          <w:rFonts w:ascii="Garamond" w:hAnsi="Garamond"/>
          <w:b/>
        </w:rPr>
        <w:t xml:space="preserve">használatba adó </w:t>
      </w:r>
      <w:r w:rsidRPr="00885C59">
        <w:rPr>
          <w:rFonts w:ascii="Garamond" w:hAnsi="Garamond"/>
        </w:rPr>
        <w:t>nevében eljáró Markót Imre polgármester a fenti ingatlan részeket ing</w:t>
      </w:r>
      <w:r w:rsidR="006C15CD" w:rsidRPr="00885C59">
        <w:rPr>
          <w:rFonts w:ascii="Garamond" w:hAnsi="Garamond"/>
        </w:rPr>
        <w:t>y</w:t>
      </w:r>
      <w:r w:rsidRPr="00885C59">
        <w:rPr>
          <w:rFonts w:ascii="Garamond" w:hAnsi="Garamond"/>
        </w:rPr>
        <w:t>enesen javasolja használatba adni</w:t>
      </w:r>
      <w:r w:rsidR="006C15CD" w:rsidRPr="00885C59">
        <w:rPr>
          <w:rFonts w:ascii="Garamond" w:hAnsi="Garamond"/>
        </w:rPr>
        <w:t>, de az ingatlanrész üzemeltetésével, működtetésével kapcsolatos valamennyi kiadás (közművek s</w:t>
      </w:r>
      <w:r w:rsidR="001448E2" w:rsidRPr="00885C59">
        <w:rPr>
          <w:rFonts w:ascii="Garamond" w:hAnsi="Garamond"/>
        </w:rPr>
        <w:t>tb.) használatba vevőt terhelnék.</w:t>
      </w:r>
      <w:r w:rsidR="00885C59">
        <w:rPr>
          <w:rFonts w:ascii="Garamond" w:hAnsi="Garamond"/>
        </w:rPr>
        <w:t xml:space="preserve"> </w:t>
      </w:r>
      <w:r w:rsidR="001448E2" w:rsidRPr="00885C59">
        <w:rPr>
          <w:rFonts w:ascii="Garamond" w:hAnsi="Garamond"/>
        </w:rPr>
        <w:t xml:space="preserve">A használat </w:t>
      </w:r>
      <w:r w:rsidR="00021728">
        <w:rPr>
          <w:rFonts w:ascii="Garamond" w:hAnsi="Garamond"/>
        </w:rPr>
        <w:t>5 éves időtartamú határozott</w:t>
      </w:r>
      <w:r w:rsidR="00885C59" w:rsidRPr="00885C59">
        <w:rPr>
          <w:rFonts w:ascii="Garamond" w:hAnsi="Garamond"/>
        </w:rPr>
        <w:t xml:space="preserve"> időre kerülne engedély</w:t>
      </w:r>
      <w:r w:rsidR="001448E2" w:rsidRPr="00885C59">
        <w:rPr>
          <w:rFonts w:ascii="Garamond" w:hAnsi="Garamond"/>
        </w:rPr>
        <w:t>ezésre.</w:t>
      </w:r>
    </w:p>
    <w:p w:rsidR="00885C59" w:rsidRPr="00885C59" w:rsidRDefault="00885C59" w:rsidP="00885C59">
      <w:pPr>
        <w:jc w:val="both"/>
        <w:rPr>
          <w:rFonts w:ascii="Garamond" w:hAnsi="Garamond"/>
        </w:rPr>
      </w:pPr>
    </w:p>
    <w:p w:rsidR="00206B01" w:rsidRDefault="001448E2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 xml:space="preserve">Tekintve, hogy a polgárőrség </w:t>
      </w:r>
      <w:r w:rsidR="00885C59" w:rsidRPr="00885C59">
        <w:rPr>
          <w:rFonts w:ascii="Garamond" w:hAnsi="Garamond"/>
        </w:rPr>
        <w:t>állandó együttműködésre való hajlandósága nagyban segíti a rendvédelmi szervek munkáját és így javítja városunk közbiztonságát, javasoljuk a helyiségek térítésmentes használatba adását.</w:t>
      </w:r>
    </w:p>
    <w:p w:rsidR="00885C59" w:rsidRPr="00885C59" w:rsidRDefault="00885C59" w:rsidP="00885C59">
      <w:pPr>
        <w:jc w:val="both"/>
        <w:rPr>
          <w:rFonts w:ascii="Garamond" w:hAnsi="Garamond"/>
        </w:rPr>
      </w:pPr>
    </w:p>
    <w:p w:rsidR="00206B01" w:rsidRPr="00885C59" w:rsidRDefault="00B24A1F" w:rsidP="00885C59">
      <w:pPr>
        <w:jc w:val="both"/>
        <w:rPr>
          <w:rFonts w:ascii="Garamond" w:hAnsi="Garamond"/>
          <w:b/>
        </w:rPr>
      </w:pPr>
      <w:r w:rsidRPr="00885C59">
        <w:rPr>
          <w:rFonts w:ascii="Garamond" w:hAnsi="Garamond"/>
          <w:b/>
        </w:rPr>
        <w:t>Tisztelt Képviselő-t</w:t>
      </w:r>
      <w:r w:rsidR="00044CF1" w:rsidRPr="00885C59">
        <w:rPr>
          <w:rFonts w:ascii="Garamond" w:hAnsi="Garamond"/>
          <w:b/>
        </w:rPr>
        <w:t>estület</w:t>
      </w:r>
      <w:r w:rsidR="00206B01" w:rsidRPr="00885C59">
        <w:rPr>
          <w:rFonts w:ascii="Garamond" w:hAnsi="Garamond"/>
          <w:b/>
        </w:rPr>
        <w:t>!</w:t>
      </w:r>
    </w:p>
    <w:p w:rsidR="00206B01" w:rsidRPr="00885C59" w:rsidRDefault="00885C59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 xml:space="preserve">Kérem a fenti előterjesztés megvitatását </w:t>
      </w:r>
      <w:r w:rsidR="00206B01" w:rsidRPr="00885C59">
        <w:rPr>
          <w:rFonts w:ascii="Garamond" w:hAnsi="Garamond"/>
        </w:rPr>
        <w:t>és a</w:t>
      </w:r>
      <w:r w:rsidRPr="00885C59">
        <w:rPr>
          <w:rFonts w:ascii="Garamond" w:hAnsi="Garamond"/>
        </w:rPr>
        <w:t xml:space="preserve"> mellékelt határozati javaslat</w:t>
      </w:r>
      <w:r w:rsidR="00206B01" w:rsidRPr="00885C59">
        <w:rPr>
          <w:rFonts w:ascii="Garamond" w:hAnsi="Garamond"/>
        </w:rPr>
        <w:t xml:space="preserve"> </w:t>
      </w:r>
      <w:r w:rsidRPr="00885C59">
        <w:rPr>
          <w:rFonts w:ascii="Garamond" w:hAnsi="Garamond"/>
        </w:rPr>
        <w:t>elfogadását</w:t>
      </w:r>
      <w:r w:rsidR="00206B01" w:rsidRPr="00885C59">
        <w:rPr>
          <w:rFonts w:ascii="Garamond" w:hAnsi="Garamond"/>
        </w:rPr>
        <w:t>.</w:t>
      </w:r>
    </w:p>
    <w:p w:rsidR="007C7B8C" w:rsidRDefault="007C7B8C" w:rsidP="00885C59">
      <w:pPr>
        <w:jc w:val="both"/>
        <w:rPr>
          <w:rFonts w:ascii="Garamond" w:hAnsi="Garamond"/>
        </w:rPr>
      </w:pPr>
    </w:p>
    <w:p w:rsidR="00206B01" w:rsidRPr="00885C59" w:rsidRDefault="00885C59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Törökszentmiklós, 2016. február 15.</w:t>
      </w:r>
    </w:p>
    <w:p w:rsidR="00206B01" w:rsidRPr="00885C59" w:rsidRDefault="00206B01" w:rsidP="00885C59">
      <w:pPr>
        <w:jc w:val="both"/>
        <w:rPr>
          <w:rFonts w:ascii="Garamond" w:hAnsi="Garamond"/>
        </w:rPr>
      </w:pPr>
    </w:p>
    <w:p w:rsidR="00206B01" w:rsidRPr="00885C59" w:rsidRDefault="00206B01" w:rsidP="00885C59">
      <w:pPr>
        <w:jc w:val="both"/>
        <w:rPr>
          <w:rFonts w:ascii="Garamond" w:hAnsi="Garamond"/>
          <w:b/>
        </w:rPr>
      </w:pPr>
    </w:p>
    <w:p w:rsidR="00206B01" w:rsidRPr="00885C59" w:rsidRDefault="00206B01" w:rsidP="00885C59">
      <w:pPr>
        <w:jc w:val="both"/>
        <w:rPr>
          <w:rFonts w:ascii="Garamond" w:hAnsi="Garamond"/>
          <w:b/>
        </w:rPr>
      </w:pPr>
      <w:r w:rsidRPr="00885C59">
        <w:rPr>
          <w:rFonts w:ascii="Garamond" w:hAnsi="Garamond"/>
          <w:b/>
        </w:rPr>
        <w:t xml:space="preserve">                                                                                                                    Markót Imre</w:t>
      </w:r>
    </w:p>
    <w:p w:rsidR="00206B01" w:rsidRPr="00885C59" w:rsidRDefault="006C39FC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  <w:b/>
        </w:rPr>
        <w:t xml:space="preserve">                                                                                                                    Polgármester</w:t>
      </w:r>
    </w:p>
    <w:p w:rsidR="00AB3517" w:rsidRPr="00885C59" w:rsidRDefault="00AB3517" w:rsidP="00885C59">
      <w:pPr>
        <w:jc w:val="both"/>
        <w:rPr>
          <w:rFonts w:ascii="Garamond" w:hAnsi="Garamond"/>
          <w:bCs/>
        </w:rPr>
      </w:pPr>
    </w:p>
    <w:p w:rsidR="00885C59" w:rsidRDefault="00885C59" w:rsidP="00885C59">
      <w:pPr>
        <w:jc w:val="both"/>
        <w:rPr>
          <w:rFonts w:ascii="Garamond" w:hAnsi="Garamond"/>
          <w:b/>
        </w:rPr>
      </w:pPr>
    </w:p>
    <w:p w:rsidR="0079345A" w:rsidRPr="00885C59" w:rsidRDefault="0079345A" w:rsidP="00885C59">
      <w:pPr>
        <w:jc w:val="both"/>
        <w:rPr>
          <w:rFonts w:ascii="Garamond" w:hAnsi="Garamond"/>
          <w:b/>
        </w:rPr>
      </w:pPr>
    </w:p>
    <w:p w:rsidR="00D7697A" w:rsidRPr="00885C59" w:rsidRDefault="00D7697A" w:rsidP="00885C59">
      <w:pPr>
        <w:jc w:val="both"/>
        <w:rPr>
          <w:rFonts w:ascii="Garamond" w:hAnsi="Garamond"/>
          <w:b/>
        </w:rPr>
      </w:pPr>
      <w:r w:rsidRPr="00885C59">
        <w:rPr>
          <w:rFonts w:ascii="Garamond" w:hAnsi="Garamond"/>
          <w:b/>
        </w:rPr>
        <w:t>___ /201</w:t>
      </w:r>
      <w:r w:rsidR="00044CF1" w:rsidRPr="00885C59">
        <w:rPr>
          <w:rFonts w:ascii="Garamond" w:hAnsi="Garamond"/>
          <w:b/>
        </w:rPr>
        <w:t>6. ( ___ ) K.t</w:t>
      </w:r>
      <w:r w:rsidR="007564E0" w:rsidRPr="00885C59">
        <w:rPr>
          <w:rFonts w:ascii="Garamond" w:hAnsi="Garamond"/>
          <w:b/>
        </w:rPr>
        <w:t xml:space="preserve"> számú</w:t>
      </w:r>
    </w:p>
    <w:p w:rsidR="00E667D5" w:rsidRDefault="00D7697A" w:rsidP="00885C59">
      <w:pPr>
        <w:jc w:val="both"/>
        <w:rPr>
          <w:rFonts w:ascii="Garamond" w:hAnsi="Garamond"/>
          <w:b/>
          <w:u w:val="single"/>
        </w:rPr>
      </w:pPr>
      <w:r w:rsidRPr="00885C59">
        <w:rPr>
          <w:rFonts w:ascii="Garamond" w:hAnsi="Garamond"/>
          <w:b/>
          <w:u w:val="single"/>
        </w:rPr>
        <w:t>Határozat:</w:t>
      </w:r>
    </w:p>
    <w:p w:rsidR="00885C59" w:rsidRPr="00885C59" w:rsidRDefault="00885C59" w:rsidP="00885C59">
      <w:pPr>
        <w:jc w:val="both"/>
        <w:rPr>
          <w:rFonts w:ascii="Garamond" w:hAnsi="Garamond"/>
        </w:rPr>
      </w:pPr>
    </w:p>
    <w:p w:rsidR="00E667D5" w:rsidRDefault="00F64258" w:rsidP="00885C59">
      <w:pPr>
        <w:jc w:val="both"/>
        <w:rPr>
          <w:rFonts w:ascii="Garamond" w:hAnsi="Garamond"/>
          <w:b/>
        </w:rPr>
      </w:pPr>
      <w:r w:rsidRPr="00885C59">
        <w:rPr>
          <w:rFonts w:ascii="Garamond" w:hAnsi="Garamond"/>
          <w:b/>
        </w:rPr>
        <w:t>Az 5200 Törökszentmiklós</w:t>
      </w:r>
      <w:r w:rsidR="006C39FC" w:rsidRPr="00885C59">
        <w:rPr>
          <w:rFonts w:ascii="Garamond" w:hAnsi="Garamond"/>
          <w:b/>
        </w:rPr>
        <w:t xml:space="preserve"> </w:t>
      </w:r>
      <w:r w:rsidR="00763F02" w:rsidRPr="00885C59">
        <w:rPr>
          <w:rFonts w:ascii="Garamond" w:hAnsi="Garamond"/>
          <w:b/>
        </w:rPr>
        <w:t>Tá</w:t>
      </w:r>
      <w:r w:rsidR="00527F3B" w:rsidRPr="00885C59">
        <w:rPr>
          <w:rFonts w:ascii="Garamond" w:hAnsi="Garamond"/>
          <w:b/>
        </w:rPr>
        <w:t>ncsics Mihály utca 4. szám</w:t>
      </w:r>
      <w:r w:rsidRPr="00885C59">
        <w:rPr>
          <w:rFonts w:ascii="Garamond" w:hAnsi="Garamond"/>
          <w:b/>
        </w:rPr>
        <w:t xml:space="preserve"> alatt lévő ingatlan</w:t>
      </w:r>
      <w:r w:rsidR="00527F3B" w:rsidRPr="00885C59">
        <w:rPr>
          <w:rFonts w:ascii="Garamond" w:hAnsi="Garamond"/>
          <w:b/>
        </w:rPr>
        <w:t xml:space="preserve">rész </w:t>
      </w:r>
      <w:proofErr w:type="gramStart"/>
      <w:r w:rsidR="00527F3B" w:rsidRPr="00885C59">
        <w:rPr>
          <w:rFonts w:ascii="Garamond" w:hAnsi="Garamond"/>
          <w:b/>
        </w:rPr>
        <w:t>használójának  kijelöléséről</w:t>
      </w:r>
      <w:proofErr w:type="gramEnd"/>
      <w:r w:rsidR="00347EB0" w:rsidRPr="00885C59">
        <w:rPr>
          <w:rFonts w:ascii="Garamond" w:hAnsi="Garamond"/>
          <w:b/>
        </w:rPr>
        <w:t xml:space="preserve"> és </w:t>
      </w:r>
      <w:r w:rsidR="00527F3B" w:rsidRPr="00885C59">
        <w:rPr>
          <w:rFonts w:ascii="Garamond" w:hAnsi="Garamond"/>
          <w:b/>
        </w:rPr>
        <w:t>használati</w:t>
      </w:r>
      <w:r w:rsidR="00E87F0B" w:rsidRPr="00885C59">
        <w:rPr>
          <w:rFonts w:ascii="Garamond" w:hAnsi="Garamond"/>
          <w:b/>
        </w:rPr>
        <w:t xml:space="preserve"> szerződés megkötéséről</w:t>
      </w:r>
      <w:r w:rsidR="00527F3B" w:rsidRPr="00885C59">
        <w:rPr>
          <w:rFonts w:ascii="Garamond" w:hAnsi="Garamond"/>
          <w:b/>
        </w:rPr>
        <w:t>.</w:t>
      </w:r>
      <w:r w:rsidR="00E87F0B" w:rsidRPr="00885C59">
        <w:rPr>
          <w:rFonts w:ascii="Garamond" w:hAnsi="Garamond"/>
          <w:b/>
        </w:rPr>
        <w:t xml:space="preserve"> </w:t>
      </w:r>
    </w:p>
    <w:p w:rsidR="00885C59" w:rsidRDefault="00885C59" w:rsidP="00885C59">
      <w:pPr>
        <w:jc w:val="both"/>
        <w:rPr>
          <w:rFonts w:ascii="Garamond" w:hAnsi="Garamond"/>
          <w:b/>
        </w:rPr>
      </w:pPr>
    </w:p>
    <w:p w:rsidR="0079345A" w:rsidRPr="00885C59" w:rsidRDefault="0079345A" w:rsidP="00885C59">
      <w:pPr>
        <w:jc w:val="both"/>
        <w:rPr>
          <w:rFonts w:ascii="Garamond" w:hAnsi="Garamond"/>
          <w:b/>
        </w:rPr>
      </w:pPr>
    </w:p>
    <w:p w:rsidR="00F64258" w:rsidRDefault="00E667D5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Törö</w:t>
      </w:r>
      <w:r w:rsidR="00F64258" w:rsidRPr="00885C59">
        <w:rPr>
          <w:rFonts w:ascii="Garamond" w:hAnsi="Garamond"/>
        </w:rPr>
        <w:t xml:space="preserve">kszentmiklós Városi </w:t>
      </w:r>
      <w:r w:rsidR="009D1B71" w:rsidRPr="00885C59">
        <w:rPr>
          <w:rFonts w:ascii="Garamond" w:hAnsi="Garamond"/>
        </w:rPr>
        <w:t>Önkormányzat Képviselő-testülete</w:t>
      </w:r>
      <w:r w:rsidR="00F62BE7" w:rsidRPr="00885C59">
        <w:rPr>
          <w:rFonts w:ascii="Garamond" w:hAnsi="Garamond"/>
        </w:rPr>
        <w:t>, a</w:t>
      </w:r>
      <w:r w:rsidR="00C53820" w:rsidRPr="00885C59">
        <w:rPr>
          <w:rFonts w:ascii="Garamond" w:hAnsi="Garamond"/>
        </w:rPr>
        <w:t xml:space="preserve"> 30</w:t>
      </w:r>
      <w:r w:rsidR="00F64258" w:rsidRPr="00885C59">
        <w:rPr>
          <w:rFonts w:ascii="Garamond" w:hAnsi="Garamond"/>
        </w:rPr>
        <w:t>/2004. (VI.25.) önk. rendeletben biztosított jogkörében eljárva az alábbi döntést hozta:</w:t>
      </w:r>
    </w:p>
    <w:p w:rsidR="00885C59" w:rsidRPr="00885C59" w:rsidRDefault="00885C59" w:rsidP="00885C59">
      <w:pPr>
        <w:jc w:val="both"/>
        <w:rPr>
          <w:rFonts w:ascii="Garamond" w:hAnsi="Garamond"/>
        </w:rPr>
      </w:pPr>
    </w:p>
    <w:p w:rsidR="00C53820" w:rsidRPr="00885C59" w:rsidRDefault="00885C59" w:rsidP="00885C59">
      <w:pPr>
        <w:numPr>
          <w:ilvl w:val="0"/>
          <w:numId w:val="39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</w:t>
      </w:r>
      <w:r w:rsidR="00E87F0B" w:rsidRPr="00885C59">
        <w:rPr>
          <w:rFonts w:ascii="Garamond" w:hAnsi="Garamond"/>
        </w:rPr>
        <w:t>z</w:t>
      </w:r>
      <w:r w:rsidR="006C39FC" w:rsidRPr="00885C59">
        <w:rPr>
          <w:rFonts w:ascii="Garamond" w:hAnsi="Garamond"/>
        </w:rPr>
        <w:t xml:space="preserve"> </w:t>
      </w:r>
      <w:r w:rsidR="00B737D9" w:rsidRPr="00885C59">
        <w:rPr>
          <w:rFonts w:ascii="Garamond" w:hAnsi="Garamond"/>
        </w:rPr>
        <w:t>5200 Törökszent</w:t>
      </w:r>
      <w:r w:rsidR="00527F3B" w:rsidRPr="00885C59">
        <w:rPr>
          <w:rFonts w:ascii="Garamond" w:hAnsi="Garamond"/>
        </w:rPr>
        <w:t xml:space="preserve">miklós, </w:t>
      </w:r>
      <w:proofErr w:type="spellStart"/>
      <w:r w:rsidR="00527F3B" w:rsidRPr="00885C59">
        <w:rPr>
          <w:rFonts w:ascii="Garamond" w:hAnsi="Garamond"/>
        </w:rPr>
        <w:t>Almásy</w:t>
      </w:r>
      <w:proofErr w:type="spellEnd"/>
      <w:r w:rsidR="00527F3B" w:rsidRPr="00885C59">
        <w:rPr>
          <w:rFonts w:ascii="Garamond" w:hAnsi="Garamond"/>
        </w:rPr>
        <w:t xml:space="preserve"> út 19.</w:t>
      </w:r>
      <w:r w:rsidR="006C39FC" w:rsidRPr="00885C59">
        <w:rPr>
          <w:rFonts w:ascii="Garamond" w:hAnsi="Garamond"/>
        </w:rPr>
        <w:t xml:space="preserve"> </w:t>
      </w:r>
      <w:r w:rsidR="00B737D9" w:rsidRPr="00885C59">
        <w:rPr>
          <w:rFonts w:ascii="Garamond" w:hAnsi="Garamond"/>
        </w:rPr>
        <w:t>s</w:t>
      </w:r>
      <w:r w:rsidR="00E87F0B" w:rsidRPr="00885C59">
        <w:rPr>
          <w:rFonts w:ascii="Garamond" w:hAnsi="Garamond"/>
        </w:rPr>
        <w:t>zám alatt lévő</w:t>
      </w:r>
      <w:r w:rsidR="006C39FC" w:rsidRPr="00885C59">
        <w:rPr>
          <w:rFonts w:ascii="Garamond" w:hAnsi="Garamond"/>
        </w:rPr>
        <w:t xml:space="preserve"> </w:t>
      </w:r>
      <w:r w:rsidR="00563B2A" w:rsidRPr="00885C59">
        <w:rPr>
          <w:rFonts w:ascii="Garamond" w:hAnsi="Garamond"/>
        </w:rPr>
        <w:t>ingatlan</w:t>
      </w:r>
      <w:r>
        <w:rPr>
          <w:rFonts w:ascii="Garamond" w:hAnsi="Garamond"/>
        </w:rPr>
        <w:t>rész használatára,</w:t>
      </w:r>
      <w:r w:rsidR="00527F3B" w:rsidRPr="00885C59">
        <w:rPr>
          <w:rFonts w:ascii="Garamond" w:hAnsi="Garamond"/>
        </w:rPr>
        <w:t xml:space="preserve"> </w:t>
      </w:r>
      <w:r w:rsidR="00527F3B" w:rsidRPr="00885C59">
        <w:rPr>
          <w:rFonts w:ascii="Garamond" w:hAnsi="Garamond"/>
          <w:b/>
        </w:rPr>
        <w:t xml:space="preserve">a Jász-Nagykun-Szolnok Megyei </w:t>
      </w:r>
      <w:r w:rsidR="00B50E3F" w:rsidRPr="00885C59">
        <w:rPr>
          <w:rFonts w:ascii="Garamond" w:hAnsi="Garamond"/>
          <w:b/>
        </w:rPr>
        <w:t>P</w:t>
      </w:r>
      <w:r w:rsidR="00527F3B" w:rsidRPr="00885C59">
        <w:rPr>
          <w:rFonts w:ascii="Garamond" w:hAnsi="Garamond"/>
          <w:b/>
        </w:rPr>
        <w:t xml:space="preserve">olgárőr Szövetséggel </w:t>
      </w:r>
      <w:r>
        <w:rPr>
          <w:rFonts w:ascii="Garamond" w:hAnsi="Garamond"/>
        </w:rPr>
        <w:t>2014.</w:t>
      </w:r>
      <w:r w:rsidR="00527F3B" w:rsidRPr="00885C59">
        <w:rPr>
          <w:rFonts w:ascii="Garamond" w:hAnsi="Garamond"/>
        </w:rPr>
        <w:t xml:space="preserve"> szeptember 15. napján </w:t>
      </w:r>
      <w:r w:rsidR="00E87F0B" w:rsidRPr="00885C59">
        <w:rPr>
          <w:rFonts w:ascii="Garamond" w:hAnsi="Garamond"/>
        </w:rPr>
        <w:t>5 éves határozott időtartamra</w:t>
      </w:r>
      <w:r w:rsidR="004D1E17" w:rsidRPr="00885C59">
        <w:rPr>
          <w:rFonts w:ascii="Garamond" w:hAnsi="Garamond"/>
        </w:rPr>
        <w:t>,</w:t>
      </w:r>
      <w:r w:rsidR="00527F3B" w:rsidRPr="00885C59">
        <w:rPr>
          <w:rFonts w:ascii="Garamond" w:hAnsi="Garamond"/>
        </w:rPr>
        <w:t xml:space="preserve"> megkötött használati szerződést 20</w:t>
      </w:r>
      <w:r>
        <w:rPr>
          <w:rFonts w:ascii="Garamond" w:hAnsi="Garamond"/>
        </w:rPr>
        <w:t xml:space="preserve">16. március 1-i hatállyal közös </w:t>
      </w:r>
      <w:r w:rsidR="00527F3B" w:rsidRPr="00885C59">
        <w:rPr>
          <w:rFonts w:ascii="Garamond" w:hAnsi="Garamond"/>
        </w:rPr>
        <w:t xml:space="preserve">megegyezéssel </w:t>
      </w:r>
      <w:r w:rsidR="00B50E3F" w:rsidRPr="00885C59">
        <w:rPr>
          <w:rFonts w:ascii="Garamond" w:hAnsi="Garamond"/>
        </w:rPr>
        <w:t>megszünteti.</w:t>
      </w:r>
    </w:p>
    <w:p w:rsidR="00B50E3F" w:rsidRPr="00885C59" w:rsidRDefault="00B50E3F" w:rsidP="00885C59">
      <w:pPr>
        <w:ind w:left="786"/>
        <w:jc w:val="both"/>
        <w:rPr>
          <w:rFonts w:ascii="Garamond" w:hAnsi="Garamond"/>
        </w:rPr>
      </w:pPr>
    </w:p>
    <w:p w:rsidR="00B50E3F" w:rsidRPr="00885C59" w:rsidRDefault="00885C59" w:rsidP="00885C59">
      <w:pPr>
        <w:numPr>
          <w:ilvl w:val="0"/>
          <w:numId w:val="39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B50E3F" w:rsidRPr="00885C59">
        <w:rPr>
          <w:rFonts w:ascii="Garamond" w:hAnsi="Garamond"/>
        </w:rPr>
        <w:t>z 5200 Törökszentmiklós, Táncsics Mihály utca 4. szám alatt található ingatlan együttesből 118,5 m</w:t>
      </w:r>
      <w:r w:rsidR="00B50E3F" w:rsidRPr="00885C59">
        <w:rPr>
          <w:rFonts w:ascii="Garamond" w:hAnsi="Garamond"/>
          <w:vertAlign w:val="superscript"/>
        </w:rPr>
        <w:t>2</w:t>
      </w:r>
      <w:r w:rsidR="00B50E3F" w:rsidRPr="00885C59">
        <w:rPr>
          <w:rFonts w:ascii="Garamond" w:hAnsi="Garamond"/>
        </w:rPr>
        <w:t xml:space="preserve"> alapterül</w:t>
      </w:r>
      <w:bookmarkStart w:id="0" w:name="_GoBack"/>
      <w:bookmarkEnd w:id="0"/>
      <w:r w:rsidR="00B50E3F" w:rsidRPr="00885C59">
        <w:rPr>
          <w:rFonts w:ascii="Garamond" w:hAnsi="Garamond"/>
        </w:rPr>
        <w:t xml:space="preserve">etű ingatlanrészt, a </w:t>
      </w:r>
      <w:r w:rsidR="00B50E3F" w:rsidRPr="00885C59">
        <w:rPr>
          <w:rFonts w:ascii="Garamond" w:hAnsi="Garamond"/>
          <w:b/>
        </w:rPr>
        <w:t>Jász-Nagykun-Szolnok Megyei Polgárőr Szövetség, valamint a Törökszentmiklósi Városi Polgárőr Szövetség</w:t>
      </w:r>
      <w:r w:rsidR="00B50E3F" w:rsidRPr="00885C59">
        <w:rPr>
          <w:rFonts w:ascii="Garamond" w:hAnsi="Garamond"/>
        </w:rPr>
        <w:t xml:space="preserve"> részére ingyenes használatba adja, 2016. március 15</w:t>
      </w:r>
      <w:r>
        <w:rPr>
          <w:rFonts w:ascii="Garamond" w:hAnsi="Garamond"/>
        </w:rPr>
        <w:t xml:space="preserve">. napjától 2021. március 14. napjáig terjedő </w:t>
      </w:r>
      <w:r w:rsidR="00B50E3F" w:rsidRPr="00885C59">
        <w:rPr>
          <w:rFonts w:ascii="Garamond" w:hAnsi="Garamond"/>
        </w:rPr>
        <w:t>5 éves</w:t>
      </w:r>
      <w:r>
        <w:rPr>
          <w:rFonts w:ascii="Garamond" w:hAnsi="Garamond"/>
        </w:rPr>
        <w:t xml:space="preserve"> határozott</w:t>
      </w:r>
      <w:r w:rsidR="00B50E3F" w:rsidRPr="00885C59">
        <w:rPr>
          <w:rFonts w:ascii="Garamond" w:hAnsi="Garamond"/>
        </w:rPr>
        <w:t xml:space="preserve"> időtartamra.</w:t>
      </w:r>
    </w:p>
    <w:p w:rsidR="00B50E3F" w:rsidRPr="00885C59" w:rsidRDefault="00B50E3F" w:rsidP="00885C59">
      <w:pPr>
        <w:pStyle w:val="Listaszerbekezds"/>
        <w:rPr>
          <w:rFonts w:ascii="Garamond" w:hAnsi="Garamond"/>
        </w:rPr>
      </w:pPr>
    </w:p>
    <w:p w:rsidR="00B50E3F" w:rsidRPr="00885C59" w:rsidRDefault="00B50E3F" w:rsidP="00885C59">
      <w:pPr>
        <w:numPr>
          <w:ilvl w:val="0"/>
          <w:numId w:val="39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Használatba vevő a használatra kapott ingatlan üzemeltetéséhez, működtetéséhez szükséges valamennyi kiadást viseli, a közüzemi szolgáltatókkal közvetlenül köt fogyasztói szerződéseket.</w:t>
      </w:r>
    </w:p>
    <w:p w:rsidR="00B50E3F" w:rsidRPr="00885C59" w:rsidRDefault="00B50E3F" w:rsidP="00885C59">
      <w:pPr>
        <w:ind w:left="786"/>
        <w:jc w:val="both"/>
        <w:rPr>
          <w:rFonts w:ascii="Garamond" w:hAnsi="Garamond"/>
        </w:rPr>
      </w:pPr>
    </w:p>
    <w:p w:rsidR="007564E0" w:rsidRPr="00885C59" w:rsidRDefault="007564E0" w:rsidP="00885C59">
      <w:pPr>
        <w:numPr>
          <w:ilvl w:val="0"/>
          <w:numId w:val="39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 xml:space="preserve">A Törökszentmiklós Városi Önkormányzat </w:t>
      </w:r>
      <w:r w:rsidR="00F62BE7" w:rsidRPr="00885C59">
        <w:rPr>
          <w:rFonts w:ascii="Garamond" w:hAnsi="Garamond"/>
        </w:rPr>
        <w:t>Képviselő - testülete</w:t>
      </w:r>
      <w:r w:rsidRPr="00885C59">
        <w:rPr>
          <w:rFonts w:ascii="Garamond" w:hAnsi="Garamond"/>
        </w:rPr>
        <w:t xml:space="preserve"> felhatalmazza </w:t>
      </w:r>
      <w:proofErr w:type="gramStart"/>
      <w:r w:rsidRPr="00885C59">
        <w:rPr>
          <w:rFonts w:ascii="Garamond" w:hAnsi="Garamond"/>
        </w:rPr>
        <w:t>Mar</w:t>
      </w:r>
      <w:r w:rsidR="00F64258" w:rsidRPr="00885C59">
        <w:rPr>
          <w:rFonts w:ascii="Garamond" w:hAnsi="Garamond"/>
        </w:rPr>
        <w:t>kót</w:t>
      </w:r>
      <w:proofErr w:type="gramEnd"/>
      <w:r w:rsidR="00F64258" w:rsidRPr="00885C59">
        <w:rPr>
          <w:rFonts w:ascii="Garamond" w:hAnsi="Garamond"/>
        </w:rPr>
        <w:t xml:space="preserve"> Imre polgármestert, a bérleti szerződés aláírására.</w:t>
      </w:r>
    </w:p>
    <w:p w:rsidR="00E667D5" w:rsidRPr="00885C59" w:rsidRDefault="00E667D5" w:rsidP="00885C59">
      <w:pPr>
        <w:ind w:left="360"/>
        <w:jc w:val="both"/>
        <w:rPr>
          <w:rFonts w:ascii="Garamond" w:hAnsi="Garamond"/>
        </w:rPr>
      </w:pPr>
    </w:p>
    <w:p w:rsidR="006F075F" w:rsidRPr="00885C59" w:rsidRDefault="006F075F" w:rsidP="00885C59">
      <w:pPr>
        <w:jc w:val="both"/>
        <w:rPr>
          <w:rFonts w:ascii="Garamond" w:hAnsi="Garamond"/>
          <w:u w:val="single"/>
        </w:rPr>
      </w:pPr>
    </w:p>
    <w:p w:rsidR="00D7697A" w:rsidRPr="00885C59" w:rsidRDefault="00D7697A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  <w:u w:val="single"/>
        </w:rPr>
        <w:t>Felelős:</w:t>
      </w:r>
      <w:r w:rsidR="00885C59" w:rsidRPr="00885C59">
        <w:rPr>
          <w:rFonts w:ascii="Garamond" w:hAnsi="Garamond"/>
        </w:rPr>
        <w:t xml:space="preserve"> </w:t>
      </w:r>
      <w:r w:rsidR="00DB61C6" w:rsidRPr="00885C59">
        <w:rPr>
          <w:rFonts w:ascii="Garamond" w:hAnsi="Garamond"/>
        </w:rPr>
        <w:t>Kovács Béla intézményvezető</w:t>
      </w:r>
    </w:p>
    <w:p w:rsidR="00206B01" w:rsidRPr="00885C59" w:rsidRDefault="00D7697A" w:rsidP="00885C59">
      <w:pPr>
        <w:jc w:val="both"/>
        <w:rPr>
          <w:rFonts w:ascii="Garamond" w:hAnsi="Garamond"/>
        </w:rPr>
      </w:pPr>
      <w:r w:rsidRPr="00885C59">
        <w:rPr>
          <w:rFonts w:ascii="Garamond" w:hAnsi="Garamond"/>
          <w:u w:val="single"/>
        </w:rPr>
        <w:t>Határidő:</w:t>
      </w:r>
      <w:r w:rsidR="00885C59" w:rsidRPr="00885C59">
        <w:rPr>
          <w:rFonts w:ascii="Garamond" w:hAnsi="Garamond"/>
        </w:rPr>
        <w:t xml:space="preserve"> </w:t>
      </w:r>
      <w:r w:rsidR="009A79DE" w:rsidRPr="00885C59">
        <w:rPr>
          <w:rFonts w:ascii="Garamond" w:hAnsi="Garamond"/>
        </w:rPr>
        <w:t>201</w:t>
      </w:r>
      <w:r w:rsidR="00D33B30" w:rsidRPr="00885C59">
        <w:rPr>
          <w:rFonts w:ascii="Garamond" w:hAnsi="Garamond"/>
        </w:rPr>
        <w:t>6</w:t>
      </w:r>
      <w:r w:rsidR="009A79DE" w:rsidRPr="00885C59">
        <w:rPr>
          <w:rFonts w:ascii="Garamond" w:hAnsi="Garamond"/>
        </w:rPr>
        <w:t>.</w:t>
      </w:r>
      <w:r w:rsidR="00563B2A" w:rsidRPr="00885C59">
        <w:rPr>
          <w:rFonts w:ascii="Garamond" w:hAnsi="Garamond"/>
        </w:rPr>
        <w:t xml:space="preserve"> március </w:t>
      </w:r>
      <w:r w:rsidR="009073BD" w:rsidRPr="00885C59">
        <w:rPr>
          <w:rFonts w:ascii="Garamond" w:hAnsi="Garamond"/>
        </w:rPr>
        <w:t>15</w:t>
      </w:r>
      <w:r w:rsidR="006C39FC" w:rsidRPr="00885C59">
        <w:rPr>
          <w:rFonts w:ascii="Garamond" w:hAnsi="Garamond"/>
        </w:rPr>
        <w:t>.</w:t>
      </w:r>
    </w:p>
    <w:p w:rsidR="00206B01" w:rsidRPr="00885C59" w:rsidRDefault="00206B01" w:rsidP="00885C59">
      <w:pPr>
        <w:jc w:val="both"/>
        <w:rPr>
          <w:rFonts w:ascii="Garamond" w:hAnsi="Garamond"/>
        </w:rPr>
      </w:pPr>
    </w:p>
    <w:p w:rsidR="00F302DE" w:rsidRPr="00885C59" w:rsidRDefault="00F302DE" w:rsidP="00885C59">
      <w:pPr>
        <w:tabs>
          <w:tab w:val="left" w:pos="2925"/>
        </w:tabs>
        <w:jc w:val="both"/>
        <w:rPr>
          <w:rFonts w:ascii="Garamond" w:hAnsi="Garamond"/>
          <w:u w:val="single"/>
        </w:rPr>
      </w:pPr>
    </w:p>
    <w:p w:rsidR="00206B01" w:rsidRPr="00885C59" w:rsidRDefault="00A476A3" w:rsidP="00885C59">
      <w:pPr>
        <w:tabs>
          <w:tab w:val="left" w:pos="2925"/>
        </w:tabs>
        <w:jc w:val="both"/>
        <w:rPr>
          <w:rFonts w:ascii="Garamond" w:hAnsi="Garamond"/>
          <w:u w:val="single"/>
        </w:rPr>
      </w:pPr>
      <w:r w:rsidRPr="00885C59">
        <w:rPr>
          <w:rFonts w:ascii="Garamond" w:hAnsi="Garamond"/>
          <w:u w:val="single"/>
        </w:rPr>
        <w:t>Fentiekr</w:t>
      </w:r>
      <w:r w:rsidR="00206B01" w:rsidRPr="00885C59">
        <w:rPr>
          <w:rFonts w:ascii="Garamond" w:hAnsi="Garamond"/>
          <w:u w:val="single"/>
        </w:rPr>
        <w:t>ől értesítést nyernek:</w:t>
      </w:r>
    </w:p>
    <w:p w:rsidR="00206B01" w:rsidRPr="00885C59" w:rsidRDefault="00206B01" w:rsidP="00885C59">
      <w:pPr>
        <w:jc w:val="both"/>
        <w:rPr>
          <w:rFonts w:ascii="Garamond" w:hAnsi="Garamond"/>
          <w:u w:val="single"/>
        </w:rPr>
      </w:pPr>
    </w:p>
    <w:p w:rsidR="00206B01" w:rsidRPr="00885C59" w:rsidRDefault="00206B01" w:rsidP="00885C59">
      <w:pPr>
        <w:numPr>
          <w:ilvl w:val="0"/>
          <w:numId w:val="31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Markót Imre polgármester</w:t>
      </w:r>
    </w:p>
    <w:p w:rsidR="00206B01" w:rsidRPr="00885C59" w:rsidRDefault="00206B01" w:rsidP="00885C59">
      <w:pPr>
        <w:numPr>
          <w:ilvl w:val="0"/>
          <w:numId w:val="31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Fejes Tibor alpolgármester</w:t>
      </w:r>
    </w:p>
    <w:p w:rsidR="00206B01" w:rsidRPr="00885C59" w:rsidRDefault="00206B01" w:rsidP="00885C59">
      <w:pPr>
        <w:numPr>
          <w:ilvl w:val="0"/>
          <w:numId w:val="31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dr. Majtényi Erzsébet jegyző</w:t>
      </w:r>
    </w:p>
    <w:p w:rsidR="00206B01" w:rsidRPr="00885C59" w:rsidRDefault="00206B01" w:rsidP="00885C59">
      <w:pPr>
        <w:numPr>
          <w:ilvl w:val="0"/>
          <w:numId w:val="31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Városellátó Szolgálat</w:t>
      </w:r>
    </w:p>
    <w:p w:rsidR="00206B01" w:rsidRPr="00885C59" w:rsidRDefault="00206B01" w:rsidP="00885C59">
      <w:pPr>
        <w:numPr>
          <w:ilvl w:val="0"/>
          <w:numId w:val="31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Közpénzügyi osztály</w:t>
      </w:r>
    </w:p>
    <w:p w:rsidR="00206B01" w:rsidRPr="00885C59" w:rsidRDefault="00206B01" w:rsidP="00885C59">
      <w:pPr>
        <w:numPr>
          <w:ilvl w:val="0"/>
          <w:numId w:val="31"/>
        </w:numPr>
        <w:jc w:val="both"/>
        <w:rPr>
          <w:rFonts w:ascii="Garamond" w:hAnsi="Garamond"/>
        </w:rPr>
      </w:pPr>
      <w:r w:rsidRPr="00885C59">
        <w:rPr>
          <w:rFonts w:ascii="Garamond" w:hAnsi="Garamond"/>
        </w:rPr>
        <w:t>Irattár</w:t>
      </w:r>
    </w:p>
    <w:p w:rsidR="00206B01" w:rsidRPr="00885C59" w:rsidRDefault="00206B01" w:rsidP="00885C59">
      <w:pPr>
        <w:jc w:val="both"/>
        <w:rPr>
          <w:rFonts w:ascii="Garamond" w:hAnsi="Garamond"/>
        </w:rPr>
      </w:pPr>
    </w:p>
    <w:p w:rsidR="00B02E6B" w:rsidRPr="001448E2" w:rsidRDefault="00B02E6B" w:rsidP="00885C59">
      <w:pPr>
        <w:jc w:val="both"/>
        <w:rPr>
          <w:rFonts w:ascii="Garamond" w:hAnsi="Garamond"/>
        </w:rPr>
      </w:pPr>
    </w:p>
    <w:sectPr w:rsidR="00B02E6B" w:rsidRPr="001448E2" w:rsidSect="00885C59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54" w:rsidRDefault="00207554">
      <w:r>
        <w:separator/>
      </w:r>
    </w:p>
  </w:endnote>
  <w:endnote w:type="continuationSeparator" w:id="0">
    <w:p w:rsidR="00207554" w:rsidRDefault="0020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54" w:rsidRDefault="00207554">
      <w:r>
        <w:separator/>
      </w:r>
    </w:p>
  </w:footnote>
  <w:footnote w:type="continuationSeparator" w:id="0">
    <w:p w:rsidR="00207554" w:rsidRDefault="0020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4" w:rsidRDefault="00EE5677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75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7554" w:rsidRDefault="0020755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4" w:rsidRDefault="00EE5677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75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3F26">
      <w:rPr>
        <w:rStyle w:val="Oldalszm"/>
        <w:noProof/>
      </w:rPr>
      <w:t>2</w:t>
    </w:r>
    <w:r>
      <w:rPr>
        <w:rStyle w:val="Oldalszm"/>
      </w:rPr>
      <w:fldChar w:fldCharType="end"/>
    </w:r>
  </w:p>
  <w:p w:rsidR="00207554" w:rsidRDefault="0020755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4" w:rsidRDefault="00EE5677">
    <w:pPr>
      <w:pStyle w:val="lfej"/>
      <w:jc w:val="center"/>
    </w:pPr>
    <w:r>
      <w:fldChar w:fldCharType="begin"/>
    </w:r>
    <w:r w:rsidR="00207554">
      <w:instrText>PAGE   \* MERGEFORMAT</w:instrText>
    </w:r>
    <w:r>
      <w:fldChar w:fldCharType="separate"/>
    </w:r>
    <w:r w:rsidR="00EF3F26">
      <w:rPr>
        <w:noProof/>
      </w:rPr>
      <w:t>1</w:t>
    </w:r>
    <w:r>
      <w:rPr>
        <w:noProof/>
      </w:rPr>
      <w:fldChar w:fldCharType="end"/>
    </w:r>
  </w:p>
  <w:p w:rsidR="00207554" w:rsidRDefault="0020755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22D"/>
    <w:multiLevelType w:val="hybridMultilevel"/>
    <w:tmpl w:val="B23E7260"/>
    <w:lvl w:ilvl="0" w:tplc="90C0811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415E0D"/>
    <w:multiLevelType w:val="multilevel"/>
    <w:tmpl w:val="CB3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E2A07"/>
    <w:multiLevelType w:val="hybridMultilevel"/>
    <w:tmpl w:val="0DB4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9625A"/>
    <w:multiLevelType w:val="hybridMultilevel"/>
    <w:tmpl w:val="235032B8"/>
    <w:lvl w:ilvl="0" w:tplc="200A8D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3F0067C"/>
    <w:multiLevelType w:val="hybridMultilevel"/>
    <w:tmpl w:val="E6782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D5511"/>
    <w:multiLevelType w:val="hybridMultilevel"/>
    <w:tmpl w:val="77849F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D4620"/>
    <w:multiLevelType w:val="hybridMultilevel"/>
    <w:tmpl w:val="ED00AB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A4010"/>
    <w:multiLevelType w:val="hybridMultilevel"/>
    <w:tmpl w:val="7C7C3BE2"/>
    <w:lvl w:ilvl="0" w:tplc="24E85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59608F"/>
    <w:multiLevelType w:val="hybridMultilevel"/>
    <w:tmpl w:val="46549188"/>
    <w:lvl w:ilvl="0" w:tplc="040E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9">
    <w:nsid w:val="2FDF34B4"/>
    <w:multiLevelType w:val="hybridMultilevel"/>
    <w:tmpl w:val="F8FE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A439B"/>
    <w:multiLevelType w:val="hybridMultilevel"/>
    <w:tmpl w:val="738ACF72"/>
    <w:lvl w:ilvl="0" w:tplc="A11E6C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7C95179"/>
    <w:multiLevelType w:val="hybridMultilevel"/>
    <w:tmpl w:val="A57887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C4373"/>
    <w:multiLevelType w:val="hybridMultilevel"/>
    <w:tmpl w:val="63984CEC"/>
    <w:lvl w:ilvl="0" w:tplc="D542D98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4437284"/>
    <w:multiLevelType w:val="hybridMultilevel"/>
    <w:tmpl w:val="80805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66773"/>
    <w:multiLevelType w:val="hybridMultilevel"/>
    <w:tmpl w:val="0860B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A7D31"/>
    <w:multiLevelType w:val="multilevel"/>
    <w:tmpl w:val="778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64294"/>
    <w:multiLevelType w:val="hybridMultilevel"/>
    <w:tmpl w:val="7F067F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042421"/>
    <w:multiLevelType w:val="hybridMultilevel"/>
    <w:tmpl w:val="E1F88BE8"/>
    <w:lvl w:ilvl="0" w:tplc="AA9E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B00"/>
    <w:multiLevelType w:val="hybridMultilevel"/>
    <w:tmpl w:val="FA62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726C6"/>
    <w:multiLevelType w:val="multilevel"/>
    <w:tmpl w:val="0834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D0BCE"/>
    <w:multiLevelType w:val="hybridMultilevel"/>
    <w:tmpl w:val="FDB6F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8F2ECF"/>
    <w:multiLevelType w:val="hybridMultilevel"/>
    <w:tmpl w:val="9BCC7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22F57"/>
    <w:multiLevelType w:val="hybridMultilevel"/>
    <w:tmpl w:val="BF90A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DC6C4E"/>
    <w:multiLevelType w:val="hybridMultilevel"/>
    <w:tmpl w:val="E3526268"/>
    <w:lvl w:ilvl="0" w:tplc="5ECC48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FE6B9D"/>
    <w:multiLevelType w:val="hybridMultilevel"/>
    <w:tmpl w:val="E44A73EA"/>
    <w:lvl w:ilvl="0" w:tplc="96A0FA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2F36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D2259"/>
    <w:multiLevelType w:val="hybridMultilevel"/>
    <w:tmpl w:val="4EBCE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A48E4"/>
    <w:multiLevelType w:val="hybridMultilevel"/>
    <w:tmpl w:val="0BA0698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FC5166"/>
    <w:multiLevelType w:val="hybridMultilevel"/>
    <w:tmpl w:val="940A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9430F0"/>
    <w:multiLevelType w:val="hybridMultilevel"/>
    <w:tmpl w:val="AB94B7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B5C00"/>
    <w:multiLevelType w:val="hybridMultilevel"/>
    <w:tmpl w:val="90A4914E"/>
    <w:lvl w:ilvl="0" w:tplc="427E51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9A94E26"/>
    <w:multiLevelType w:val="hybridMultilevel"/>
    <w:tmpl w:val="8EB416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5A7F17"/>
    <w:multiLevelType w:val="multilevel"/>
    <w:tmpl w:val="616AAE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6">
    <w:nsid w:val="75935B1E"/>
    <w:multiLevelType w:val="hybridMultilevel"/>
    <w:tmpl w:val="C17EA1C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604374D"/>
    <w:multiLevelType w:val="hybridMultilevel"/>
    <w:tmpl w:val="E73C7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7E7112DA"/>
    <w:multiLevelType w:val="hybridMultilevel"/>
    <w:tmpl w:val="E4646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28"/>
  </w:num>
  <w:num w:numId="5">
    <w:abstractNumId w:val="0"/>
  </w:num>
  <w:num w:numId="6">
    <w:abstractNumId w:val="8"/>
  </w:num>
  <w:num w:numId="7">
    <w:abstractNumId w:val="18"/>
  </w:num>
  <w:num w:numId="8">
    <w:abstractNumId w:val="37"/>
  </w:num>
  <w:num w:numId="9">
    <w:abstractNumId w:val="25"/>
  </w:num>
  <w:num w:numId="10">
    <w:abstractNumId w:val="16"/>
  </w:num>
  <w:num w:numId="11">
    <w:abstractNumId w:val="7"/>
  </w:num>
  <w:num w:numId="12">
    <w:abstractNumId w:val="32"/>
  </w:num>
  <w:num w:numId="13">
    <w:abstractNumId w:val="9"/>
  </w:num>
  <w:num w:numId="14">
    <w:abstractNumId w:val="17"/>
  </w:num>
  <w:num w:numId="15">
    <w:abstractNumId w:val="30"/>
  </w:num>
  <w:num w:numId="16">
    <w:abstractNumId w:val="13"/>
  </w:num>
  <w:num w:numId="17">
    <w:abstractNumId w:val="29"/>
  </w:num>
  <w:num w:numId="18">
    <w:abstractNumId w:val="23"/>
  </w:num>
  <w:num w:numId="19">
    <w:abstractNumId w:val="3"/>
  </w:num>
  <w:num w:numId="20">
    <w:abstractNumId w:val="22"/>
  </w:num>
  <w:num w:numId="21">
    <w:abstractNumId w:val="11"/>
  </w:num>
  <w:num w:numId="22">
    <w:abstractNumId w:val="36"/>
  </w:num>
  <w:num w:numId="23">
    <w:abstractNumId w:val="12"/>
  </w:num>
  <w:num w:numId="24">
    <w:abstractNumId w:val="35"/>
  </w:num>
  <w:num w:numId="25">
    <w:abstractNumId w:val="34"/>
  </w:num>
  <w:num w:numId="26">
    <w:abstractNumId w:val="2"/>
  </w:num>
  <w:num w:numId="27">
    <w:abstractNumId w:val="20"/>
  </w:num>
  <w:num w:numId="28">
    <w:abstractNumId w:val="39"/>
  </w:num>
  <w:num w:numId="29">
    <w:abstractNumId w:val="27"/>
  </w:num>
  <w:num w:numId="30">
    <w:abstractNumId w:val="1"/>
  </w:num>
  <w:num w:numId="31">
    <w:abstractNumId w:val="21"/>
  </w:num>
  <w:num w:numId="32">
    <w:abstractNumId w:val="5"/>
  </w:num>
  <w:num w:numId="33">
    <w:abstractNumId w:val="15"/>
  </w:num>
  <w:num w:numId="34">
    <w:abstractNumId w:val="4"/>
  </w:num>
  <w:num w:numId="35">
    <w:abstractNumId w:val="19"/>
  </w:num>
  <w:num w:numId="36">
    <w:abstractNumId w:val="14"/>
  </w:num>
  <w:num w:numId="37">
    <w:abstractNumId w:val="38"/>
  </w:num>
  <w:num w:numId="38">
    <w:abstractNumId w:val="6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009"/>
    <w:rsid w:val="000022B4"/>
    <w:rsid w:val="000028F2"/>
    <w:rsid w:val="00006DE3"/>
    <w:rsid w:val="0000798F"/>
    <w:rsid w:val="00011295"/>
    <w:rsid w:val="00012478"/>
    <w:rsid w:val="00013C39"/>
    <w:rsid w:val="00015E04"/>
    <w:rsid w:val="00021728"/>
    <w:rsid w:val="00021D39"/>
    <w:rsid w:val="000238BE"/>
    <w:rsid w:val="00023ED6"/>
    <w:rsid w:val="00025144"/>
    <w:rsid w:val="00034FC2"/>
    <w:rsid w:val="000354A0"/>
    <w:rsid w:val="00036875"/>
    <w:rsid w:val="0003732A"/>
    <w:rsid w:val="00044CF1"/>
    <w:rsid w:val="0004570E"/>
    <w:rsid w:val="00046245"/>
    <w:rsid w:val="0005099C"/>
    <w:rsid w:val="00050A6A"/>
    <w:rsid w:val="00051232"/>
    <w:rsid w:val="00057919"/>
    <w:rsid w:val="00063CDB"/>
    <w:rsid w:val="00063DE4"/>
    <w:rsid w:val="000641AE"/>
    <w:rsid w:val="00067209"/>
    <w:rsid w:val="0006768B"/>
    <w:rsid w:val="00075A48"/>
    <w:rsid w:val="00075AFF"/>
    <w:rsid w:val="00075E7E"/>
    <w:rsid w:val="00080575"/>
    <w:rsid w:val="00082BBB"/>
    <w:rsid w:val="0008415C"/>
    <w:rsid w:val="00085EDA"/>
    <w:rsid w:val="00087F45"/>
    <w:rsid w:val="00092CA9"/>
    <w:rsid w:val="0009514F"/>
    <w:rsid w:val="000975C4"/>
    <w:rsid w:val="00097F80"/>
    <w:rsid w:val="000A0317"/>
    <w:rsid w:val="000A13E6"/>
    <w:rsid w:val="000A2BEE"/>
    <w:rsid w:val="000A305A"/>
    <w:rsid w:val="000A79BC"/>
    <w:rsid w:val="000C2078"/>
    <w:rsid w:val="000C2B51"/>
    <w:rsid w:val="000C6155"/>
    <w:rsid w:val="000C7262"/>
    <w:rsid w:val="000D274E"/>
    <w:rsid w:val="000E01BA"/>
    <w:rsid w:val="000E0A84"/>
    <w:rsid w:val="000E1277"/>
    <w:rsid w:val="000E1A54"/>
    <w:rsid w:val="000E3B83"/>
    <w:rsid w:val="000E5932"/>
    <w:rsid w:val="000E75CF"/>
    <w:rsid w:val="000F1A35"/>
    <w:rsid w:val="000F3C5A"/>
    <w:rsid w:val="001024F9"/>
    <w:rsid w:val="001041D9"/>
    <w:rsid w:val="001146D7"/>
    <w:rsid w:val="001164EB"/>
    <w:rsid w:val="00124C14"/>
    <w:rsid w:val="0013193A"/>
    <w:rsid w:val="0013233B"/>
    <w:rsid w:val="001448E2"/>
    <w:rsid w:val="00150608"/>
    <w:rsid w:val="001511E3"/>
    <w:rsid w:val="00153F80"/>
    <w:rsid w:val="0016647F"/>
    <w:rsid w:val="0016689F"/>
    <w:rsid w:val="00167C58"/>
    <w:rsid w:val="00167EA9"/>
    <w:rsid w:val="00171FBF"/>
    <w:rsid w:val="001722F7"/>
    <w:rsid w:val="001728C5"/>
    <w:rsid w:val="00177274"/>
    <w:rsid w:val="001852C5"/>
    <w:rsid w:val="001870CA"/>
    <w:rsid w:val="00190521"/>
    <w:rsid w:val="00191673"/>
    <w:rsid w:val="00192417"/>
    <w:rsid w:val="001943EE"/>
    <w:rsid w:val="00194F96"/>
    <w:rsid w:val="00197C2D"/>
    <w:rsid w:val="001A1ED3"/>
    <w:rsid w:val="001A2B1B"/>
    <w:rsid w:val="001A615C"/>
    <w:rsid w:val="001B13B8"/>
    <w:rsid w:val="001B4D24"/>
    <w:rsid w:val="001B683B"/>
    <w:rsid w:val="001B6B64"/>
    <w:rsid w:val="001C0008"/>
    <w:rsid w:val="001C2B58"/>
    <w:rsid w:val="001C6524"/>
    <w:rsid w:val="001D2DAB"/>
    <w:rsid w:val="001D4ACE"/>
    <w:rsid w:val="001D7B8F"/>
    <w:rsid w:val="001D7C37"/>
    <w:rsid w:val="001D7EF7"/>
    <w:rsid w:val="001E4606"/>
    <w:rsid w:val="001E499A"/>
    <w:rsid w:val="001E792B"/>
    <w:rsid w:val="00201515"/>
    <w:rsid w:val="00203533"/>
    <w:rsid w:val="00206B01"/>
    <w:rsid w:val="00207554"/>
    <w:rsid w:val="00212684"/>
    <w:rsid w:val="00221619"/>
    <w:rsid w:val="0022616E"/>
    <w:rsid w:val="00231C0F"/>
    <w:rsid w:val="00232113"/>
    <w:rsid w:val="00235C5C"/>
    <w:rsid w:val="00237896"/>
    <w:rsid w:val="002403CB"/>
    <w:rsid w:val="00241003"/>
    <w:rsid w:val="00241727"/>
    <w:rsid w:val="002500BD"/>
    <w:rsid w:val="00250440"/>
    <w:rsid w:val="002528B0"/>
    <w:rsid w:val="00256B4E"/>
    <w:rsid w:val="0026065D"/>
    <w:rsid w:val="00260807"/>
    <w:rsid w:val="00260DE1"/>
    <w:rsid w:val="0026336C"/>
    <w:rsid w:val="00263F94"/>
    <w:rsid w:val="00267888"/>
    <w:rsid w:val="002719A4"/>
    <w:rsid w:val="00274286"/>
    <w:rsid w:val="0027455D"/>
    <w:rsid w:val="00283961"/>
    <w:rsid w:val="00284838"/>
    <w:rsid w:val="00286ED5"/>
    <w:rsid w:val="00292B58"/>
    <w:rsid w:val="00292F16"/>
    <w:rsid w:val="0029440C"/>
    <w:rsid w:val="002A0118"/>
    <w:rsid w:val="002A180C"/>
    <w:rsid w:val="002A1F18"/>
    <w:rsid w:val="002A3DF7"/>
    <w:rsid w:val="002A7650"/>
    <w:rsid w:val="002B06E2"/>
    <w:rsid w:val="002B5D9C"/>
    <w:rsid w:val="002B6994"/>
    <w:rsid w:val="002C2B53"/>
    <w:rsid w:val="002C3269"/>
    <w:rsid w:val="002C5081"/>
    <w:rsid w:val="002C5105"/>
    <w:rsid w:val="002D02AA"/>
    <w:rsid w:val="002D2883"/>
    <w:rsid w:val="002D3C33"/>
    <w:rsid w:val="002D7B97"/>
    <w:rsid w:val="002E23CC"/>
    <w:rsid w:val="002E2AC2"/>
    <w:rsid w:val="002E4ACA"/>
    <w:rsid w:val="002F01C4"/>
    <w:rsid w:val="002F15E3"/>
    <w:rsid w:val="002F2F34"/>
    <w:rsid w:val="002F71BF"/>
    <w:rsid w:val="00310DF6"/>
    <w:rsid w:val="0031114D"/>
    <w:rsid w:val="0031407A"/>
    <w:rsid w:val="003219AE"/>
    <w:rsid w:val="00322B0F"/>
    <w:rsid w:val="00324ED2"/>
    <w:rsid w:val="00324F24"/>
    <w:rsid w:val="0032523F"/>
    <w:rsid w:val="0033656F"/>
    <w:rsid w:val="00337F58"/>
    <w:rsid w:val="00340AA7"/>
    <w:rsid w:val="003417C4"/>
    <w:rsid w:val="003421F7"/>
    <w:rsid w:val="00343A00"/>
    <w:rsid w:val="00347EB0"/>
    <w:rsid w:val="00350633"/>
    <w:rsid w:val="00354DEC"/>
    <w:rsid w:val="00355151"/>
    <w:rsid w:val="00355152"/>
    <w:rsid w:val="00355C08"/>
    <w:rsid w:val="00362423"/>
    <w:rsid w:val="00372487"/>
    <w:rsid w:val="003741CF"/>
    <w:rsid w:val="00375C65"/>
    <w:rsid w:val="0038130D"/>
    <w:rsid w:val="00382C67"/>
    <w:rsid w:val="003830D2"/>
    <w:rsid w:val="00385CC2"/>
    <w:rsid w:val="0038617B"/>
    <w:rsid w:val="003910AA"/>
    <w:rsid w:val="00391997"/>
    <w:rsid w:val="00393EFA"/>
    <w:rsid w:val="003A2B0B"/>
    <w:rsid w:val="003A2BC8"/>
    <w:rsid w:val="003A7DFB"/>
    <w:rsid w:val="003B20F3"/>
    <w:rsid w:val="003B2CE5"/>
    <w:rsid w:val="003B4922"/>
    <w:rsid w:val="003C0CA6"/>
    <w:rsid w:val="003C1B7B"/>
    <w:rsid w:val="003C1E87"/>
    <w:rsid w:val="003C2752"/>
    <w:rsid w:val="003C37DF"/>
    <w:rsid w:val="003C72C9"/>
    <w:rsid w:val="003C7C09"/>
    <w:rsid w:val="003D39A2"/>
    <w:rsid w:val="003E4961"/>
    <w:rsid w:val="003F1227"/>
    <w:rsid w:val="003F1A6E"/>
    <w:rsid w:val="003F62F4"/>
    <w:rsid w:val="003F6C6A"/>
    <w:rsid w:val="00402F42"/>
    <w:rsid w:val="00410513"/>
    <w:rsid w:val="0041155E"/>
    <w:rsid w:val="00411649"/>
    <w:rsid w:val="00411B10"/>
    <w:rsid w:val="004156AA"/>
    <w:rsid w:val="0041701B"/>
    <w:rsid w:val="00424975"/>
    <w:rsid w:val="00425204"/>
    <w:rsid w:val="00425980"/>
    <w:rsid w:val="00426659"/>
    <w:rsid w:val="00430628"/>
    <w:rsid w:val="00434202"/>
    <w:rsid w:val="00437DB2"/>
    <w:rsid w:val="00440F03"/>
    <w:rsid w:val="004411C3"/>
    <w:rsid w:val="004434BE"/>
    <w:rsid w:val="0044377B"/>
    <w:rsid w:val="004478F6"/>
    <w:rsid w:val="00447A0E"/>
    <w:rsid w:val="00451ECE"/>
    <w:rsid w:val="00451F55"/>
    <w:rsid w:val="00452997"/>
    <w:rsid w:val="00452EAA"/>
    <w:rsid w:val="004652A3"/>
    <w:rsid w:val="00470543"/>
    <w:rsid w:val="0047404A"/>
    <w:rsid w:val="0048126F"/>
    <w:rsid w:val="0048149F"/>
    <w:rsid w:val="00481CBD"/>
    <w:rsid w:val="00482B57"/>
    <w:rsid w:val="0048361F"/>
    <w:rsid w:val="00485DE6"/>
    <w:rsid w:val="00491E0D"/>
    <w:rsid w:val="0049322D"/>
    <w:rsid w:val="00495B47"/>
    <w:rsid w:val="00496BBA"/>
    <w:rsid w:val="004A0065"/>
    <w:rsid w:val="004A0201"/>
    <w:rsid w:val="004A08AE"/>
    <w:rsid w:val="004A132B"/>
    <w:rsid w:val="004A258A"/>
    <w:rsid w:val="004A31B4"/>
    <w:rsid w:val="004A6644"/>
    <w:rsid w:val="004B3542"/>
    <w:rsid w:val="004B42D7"/>
    <w:rsid w:val="004B4A74"/>
    <w:rsid w:val="004B5BF0"/>
    <w:rsid w:val="004C02B8"/>
    <w:rsid w:val="004C2ECB"/>
    <w:rsid w:val="004C3227"/>
    <w:rsid w:val="004C773B"/>
    <w:rsid w:val="004D08C2"/>
    <w:rsid w:val="004D0D01"/>
    <w:rsid w:val="004D1E17"/>
    <w:rsid w:val="004D27D1"/>
    <w:rsid w:val="004D2C46"/>
    <w:rsid w:val="004D2D94"/>
    <w:rsid w:val="004D37E3"/>
    <w:rsid w:val="004D5AFE"/>
    <w:rsid w:val="004D60E5"/>
    <w:rsid w:val="004E29D7"/>
    <w:rsid w:val="004E5173"/>
    <w:rsid w:val="004E79F4"/>
    <w:rsid w:val="004F2607"/>
    <w:rsid w:val="004F42AC"/>
    <w:rsid w:val="00502AF3"/>
    <w:rsid w:val="00503498"/>
    <w:rsid w:val="00507BBF"/>
    <w:rsid w:val="00507C52"/>
    <w:rsid w:val="0052109F"/>
    <w:rsid w:val="005210CC"/>
    <w:rsid w:val="00522A2A"/>
    <w:rsid w:val="00525329"/>
    <w:rsid w:val="0052540B"/>
    <w:rsid w:val="00527F3B"/>
    <w:rsid w:val="00530BA9"/>
    <w:rsid w:val="00531B8C"/>
    <w:rsid w:val="00534852"/>
    <w:rsid w:val="0053539E"/>
    <w:rsid w:val="005362E1"/>
    <w:rsid w:val="005407DE"/>
    <w:rsid w:val="00541D7B"/>
    <w:rsid w:val="005446AA"/>
    <w:rsid w:val="00544C49"/>
    <w:rsid w:val="00544FCA"/>
    <w:rsid w:val="005529FC"/>
    <w:rsid w:val="005548BA"/>
    <w:rsid w:val="00555663"/>
    <w:rsid w:val="00557026"/>
    <w:rsid w:val="00557894"/>
    <w:rsid w:val="005615F0"/>
    <w:rsid w:val="00563B2A"/>
    <w:rsid w:val="00563FC6"/>
    <w:rsid w:val="00564BF9"/>
    <w:rsid w:val="00564C13"/>
    <w:rsid w:val="00572436"/>
    <w:rsid w:val="00573FA6"/>
    <w:rsid w:val="00576648"/>
    <w:rsid w:val="0057701A"/>
    <w:rsid w:val="005816E0"/>
    <w:rsid w:val="005835A0"/>
    <w:rsid w:val="00586A79"/>
    <w:rsid w:val="0059299D"/>
    <w:rsid w:val="00592F68"/>
    <w:rsid w:val="0059706A"/>
    <w:rsid w:val="005A0D65"/>
    <w:rsid w:val="005A1913"/>
    <w:rsid w:val="005A1DFA"/>
    <w:rsid w:val="005A32A7"/>
    <w:rsid w:val="005A4A42"/>
    <w:rsid w:val="005A618D"/>
    <w:rsid w:val="005A72D3"/>
    <w:rsid w:val="005A7A0F"/>
    <w:rsid w:val="005B0281"/>
    <w:rsid w:val="005B07FD"/>
    <w:rsid w:val="005B0B99"/>
    <w:rsid w:val="005B21C2"/>
    <w:rsid w:val="005B24D9"/>
    <w:rsid w:val="005B2C0D"/>
    <w:rsid w:val="005B7BA0"/>
    <w:rsid w:val="005C024C"/>
    <w:rsid w:val="005C06E0"/>
    <w:rsid w:val="005C373B"/>
    <w:rsid w:val="005C5F6B"/>
    <w:rsid w:val="005E012A"/>
    <w:rsid w:val="005E3350"/>
    <w:rsid w:val="005F2D86"/>
    <w:rsid w:val="005F538E"/>
    <w:rsid w:val="005F67FA"/>
    <w:rsid w:val="005F75CA"/>
    <w:rsid w:val="006042D1"/>
    <w:rsid w:val="006065B6"/>
    <w:rsid w:val="00606690"/>
    <w:rsid w:val="006069DE"/>
    <w:rsid w:val="00607177"/>
    <w:rsid w:val="00607471"/>
    <w:rsid w:val="00607B3A"/>
    <w:rsid w:val="006104D9"/>
    <w:rsid w:val="006109AB"/>
    <w:rsid w:val="00612C8E"/>
    <w:rsid w:val="006139BD"/>
    <w:rsid w:val="00623DE0"/>
    <w:rsid w:val="006249A1"/>
    <w:rsid w:val="006255E1"/>
    <w:rsid w:val="00626C0E"/>
    <w:rsid w:val="0063049C"/>
    <w:rsid w:val="00633511"/>
    <w:rsid w:val="006357E9"/>
    <w:rsid w:val="00635E22"/>
    <w:rsid w:val="00655D5E"/>
    <w:rsid w:val="00657AC9"/>
    <w:rsid w:val="00663851"/>
    <w:rsid w:val="00664330"/>
    <w:rsid w:val="00666AB2"/>
    <w:rsid w:val="0067066D"/>
    <w:rsid w:val="00675981"/>
    <w:rsid w:val="00681E07"/>
    <w:rsid w:val="006820AA"/>
    <w:rsid w:val="00682AB1"/>
    <w:rsid w:val="006901AB"/>
    <w:rsid w:val="00690C17"/>
    <w:rsid w:val="00694928"/>
    <w:rsid w:val="00694F15"/>
    <w:rsid w:val="00696043"/>
    <w:rsid w:val="00696B51"/>
    <w:rsid w:val="006A0655"/>
    <w:rsid w:val="006A2728"/>
    <w:rsid w:val="006A2840"/>
    <w:rsid w:val="006A3747"/>
    <w:rsid w:val="006A47DC"/>
    <w:rsid w:val="006B1826"/>
    <w:rsid w:val="006B32F6"/>
    <w:rsid w:val="006B5D11"/>
    <w:rsid w:val="006B6D65"/>
    <w:rsid w:val="006C09BD"/>
    <w:rsid w:val="006C15CD"/>
    <w:rsid w:val="006C39FC"/>
    <w:rsid w:val="006C4247"/>
    <w:rsid w:val="006C5DBE"/>
    <w:rsid w:val="006C7FB8"/>
    <w:rsid w:val="006D5D90"/>
    <w:rsid w:val="006D7C13"/>
    <w:rsid w:val="006E144B"/>
    <w:rsid w:val="006E5459"/>
    <w:rsid w:val="006E5E8A"/>
    <w:rsid w:val="006F075F"/>
    <w:rsid w:val="006F0CB8"/>
    <w:rsid w:val="006F1D69"/>
    <w:rsid w:val="006F27BB"/>
    <w:rsid w:val="00707720"/>
    <w:rsid w:val="007103F3"/>
    <w:rsid w:val="00710BD5"/>
    <w:rsid w:val="00712CC1"/>
    <w:rsid w:val="00713485"/>
    <w:rsid w:val="00713C37"/>
    <w:rsid w:val="00713D40"/>
    <w:rsid w:val="00714B19"/>
    <w:rsid w:val="00714D5C"/>
    <w:rsid w:val="00714F06"/>
    <w:rsid w:val="00716B1C"/>
    <w:rsid w:val="007203AB"/>
    <w:rsid w:val="007305D2"/>
    <w:rsid w:val="007318E1"/>
    <w:rsid w:val="0073291D"/>
    <w:rsid w:val="0074285C"/>
    <w:rsid w:val="00746168"/>
    <w:rsid w:val="0074795E"/>
    <w:rsid w:val="00751710"/>
    <w:rsid w:val="0075372B"/>
    <w:rsid w:val="00753F7E"/>
    <w:rsid w:val="007555A4"/>
    <w:rsid w:val="007564E0"/>
    <w:rsid w:val="00763F02"/>
    <w:rsid w:val="007642E8"/>
    <w:rsid w:val="00765EAE"/>
    <w:rsid w:val="00771C4B"/>
    <w:rsid w:val="00774678"/>
    <w:rsid w:val="00782C8B"/>
    <w:rsid w:val="00790EF5"/>
    <w:rsid w:val="00791EC1"/>
    <w:rsid w:val="0079345A"/>
    <w:rsid w:val="0079537D"/>
    <w:rsid w:val="007A1328"/>
    <w:rsid w:val="007A2C38"/>
    <w:rsid w:val="007A2F6F"/>
    <w:rsid w:val="007A3275"/>
    <w:rsid w:val="007A419D"/>
    <w:rsid w:val="007A511D"/>
    <w:rsid w:val="007B0F88"/>
    <w:rsid w:val="007B151C"/>
    <w:rsid w:val="007B2E53"/>
    <w:rsid w:val="007B7629"/>
    <w:rsid w:val="007B78DC"/>
    <w:rsid w:val="007C2D33"/>
    <w:rsid w:val="007C6095"/>
    <w:rsid w:val="007C7B8C"/>
    <w:rsid w:val="007D3CEC"/>
    <w:rsid w:val="007E07B2"/>
    <w:rsid w:val="007E2640"/>
    <w:rsid w:val="007E2CF6"/>
    <w:rsid w:val="007E4A08"/>
    <w:rsid w:val="007E7247"/>
    <w:rsid w:val="007E79C2"/>
    <w:rsid w:val="007F370F"/>
    <w:rsid w:val="007F6E37"/>
    <w:rsid w:val="007F7855"/>
    <w:rsid w:val="00802549"/>
    <w:rsid w:val="008057E9"/>
    <w:rsid w:val="00805BDE"/>
    <w:rsid w:val="00807169"/>
    <w:rsid w:val="0080730C"/>
    <w:rsid w:val="008079A0"/>
    <w:rsid w:val="00810791"/>
    <w:rsid w:val="008127B8"/>
    <w:rsid w:val="008135A6"/>
    <w:rsid w:val="00814491"/>
    <w:rsid w:val="00815CF6"/>
    <w:rsid w:val="00816085"/>
    <w:rsid w:val="00821656"/>
    <w:rsid w:val="008223F3"/>
    <w:rsid w:val="00825C52"/>
    <w:rsid w:val="00825DB8"/>
    <w:rsid w:val="00827787"/>
    <w:rsid w:val="00831318"/>
    <w:rsid w:val="00832D15"/>
    <w:rsid w:val="00837D2B"/>
    <w:rsid w:val="00841B76"/>
    <w:rsid w:val="0084606F"/>
    <w:rsid w:val="00860580"/>
    <w:rsid w:val="00860682"/>
    <w:rsid w:val="0086155B"/>
    <w:rsid w:val="00862DD4"/>
    <w:rsid w:val="00865D9E"/>
    <w:rsid w:val="00866727"/>
    <w:rsid w:val="00866C31"/>
    <w:rsid w:val="008672D9"/>
    <w:rsid w:val="00870981"/>
    <w:rsid w:val="008824BD"/>
    <w:rsid w:val="00882A12"/>
    <w:rsid w:val="00883290"/>
    <w:rsid w:val="00885C59"/>
    <w:rsid w:val="00886484"/>
    <w:rsid w:val="008864E4"/>
    <w:rsid w:val="0089121B"/>
    <w:rsid w:val="0089630B"/>
    <w:rsid w:val="008970A0"/>
    <w:rsid w:val="00897989"/>
    <w:rsid w:val="008A28D8"/>
    <w:rsid w:val="008A4562"/>
    <w:rsid w:val="008A4E62"/>
    <w:rsid w:val="008A751B"/>
    <w:rsid w:val="008B021A"/>
    <w:rsid w:val="008B1635"/>
    <w:rsid w:val="008B7E90"/>
    <w:rsid w:val="008C0101"/>
    <w:rsid w:val="008D696B"/>
    <w:rsid w:val="008D7331"/>
    <w:rsid w:val="008E0411"/>
    <w:rsid w:val="008E4CA8"/>
    <w:rsid w:val="008E515D"/>
    <w:rsid w:val="008E6963"/>
    <w:rsid w:val="00900D80"/>
    <w:rsid w:val="00902EDB"/>
    <w:rsid w:val="00906977"/>
    <w:rsid w:val="00906D38"/>
    <w:rsid w:val="009073BD"/>
    <w:rsid w:val="00907DEB"/>
    <w:rsid w:val="00910011"/>
    <w:rsid w:val="00910A2F"/>
    <w:rsid w:val="00911034"/>
    <w:rsid w:val="00922DFD"/>
    <w:rsid w:val="0093376E"/>
    <w:rsid w:val="00935E63"/>
    <w:rsid w:val="00935F6A"/>
    <w:rsid w:val="0094631B"/>
    <w:rsid w:val="0094772E"/>
    <w:rsid w:val="0095426D"/>
    <w:rsid w:val="00954C8A"/>
    <w:rsid w:val="00955EBF"/>
    <w:rsid w:val="00955F13"/>
    <w:rsid w:val="00956243"/>
    <w:rsid w:val="00956F0E"/>
    <w:rsid w:val="0096208C"/>
    <w:rsid w:val="0096536E"/>
    <w:rsid w:val="00965844"/>
    <w:rsid w:val="00970C25"/>
    <w:rsid w:val="0097394E"/>
    <w:rsid w:val="00973CD0"/>
    <w:rsid w:val="00974FC2"/>
    <w:rsid w:val="009762CE"/>
    <w:rsid w:val="00976391"/>
    <w:rsid w:val="009828DD"/>
    <w:rsid w:val="009862AF"/>
    <w:rsid w:val="00994C4F"/>
    <w:rsid w:val="00996F8D"/>
    <w:rsid w:val="00997158"/>
    <w:rsid w:val="00997883"/>
    <w:rsid w:val="009A1E20"/>
    <w:rsid w:val="009A51A1"/>
    <w:rsid w:val="009A79DE"/>
    <w:rsid w:val="009B026B"/>
    <w:rsid w:val="009B0C29"/>
    <w:rsid w:val="009B2CB8"/>
    <w:rsid w:val="009B4CD9"/>
    <w:rsid w:val="009B6C8D"/>
    <w:rsid w:val="009B72CC"/>
    <w:rsid w:val="009C1489"/>
    <w:rsid w:val="009C18DB"/>
    <w:rsid w:val="009C55B6"/>
    <w:rsid w:val="009C5856"/>
    <w:rsid w:val="009C67A8"/>
    <w:rsid w:val="009C6C9D"/>
    <w:rsid w:val="009C72D0"/>
    <w:rsid w:val="009C7D76"/>
    <w:rsid w:val="009D0143"/>
    <w:rsid w:val="009D059E"/>
    <w:rsid w:val="009D135B"/>
    <w:rsid w:val="009D1B22"/>
    <w:rsid w:val="009D1B71"/>
    <w:rsid w:val="009D365A"/>
    <w:rsid w:val="009E0BDA"/>
    <w:rsid w:val="009E26F3"/>
    <w:rsid w:val="009E32F3"/>
    <w:rsid w:val="009F1678"/>
    <w:rsid w:val="009F31EF"/>
    <w:rsid w:val="009F5AD6"/>
    <w:rsid w:val="009F5EA0"/>
    <w:rsid w:val="009F77FE"/>
    <w:rsid w:val="009F7E1F"/>
    <w:rsid w:val="00A01939"/>
    <w:rsid w:val="00A0250D"/>
    <w:rsid w:val="00A034F3"/>
    <w:rsid w:val="00A05910"/>
    <w:rsid w:val="00A17EC8"/>
    <w:rsid w:val="00A2156A"/>
    <w:rsid w:val="00A218C5"/>
    <w:rsid w:val="00A2359D"/>
    <w:rsid w:val="00A25CE1"/>
    <w:rsid w:val="00A27A9B"/>
    <w:rsid w:val="00A320CA"/>
    <w:rsid w:val="00A3456F"/>
    <w:rsid w:val="00A40D42"/>
    <w:rsid w:val="00A427A0"/>
    <w:rsid w:val="00A476A3"/>
    <w:rsid w:val="00A52A63"/>
    <w:rsid w:val="00A57C5A"/>
    <w:rsid w:val="00A664A2"/>
    <w:rsid w:val="00A71AF3"/>
    <w:rsid w:val="00A8443E"/>
    <w:rsid w:val="00A90009"/>
    <w:rsid w:val="00A91D01"/>
    <w:rsid w:val="00A9201C"/>
    <w:rsid w:val="00A92792"/>
    <w:rsid w:val="00A938C4"/>
    <w:rsid w:val="00A957BE"/>
    <w:rsid w:val="00A95DCE"/>
    <w:rsid w:val="00AA0C45"/>
    <w:rsid w:val="00AA2BC7"/>
    <w:rsid w:val="00AB3517"/>
    <w:rsid w:val="00AB4959"/>
    <w:rsid w:val="00AB5E82"/>
    <w:rsid w:val="00AB6099"/>
    <w:rsid w:val="00AB6E33"/>
    <w:rsid w:val="00AC71F1"/>
    <w:rsid w:val="00AD283F"/>
    <w:rsid w:val="00AD2B36"/>
    <w:rsid w:val="00AD35CF"/>
    <w:rsid w:val="00AD66D3"/>
    <w:rsid w:val="00AD6AFE"/>
    <w:rsid w:val="00AE1175"/>
    <w:rsid w:val="00AF003A"/>
    <w:rsid w:val="00AF3088"/>
    <w:rsid w:val="00AF4C58"/>
    <w:rsid w:val="00AF5F73"/>
    <w:rsid w:val="00B010C1"/>
    <w:rsid w:val="00B02E6B"/>
    <w:rsid w:val="00B0387D"/>
    <w:rsid w:val="00B039B9"/>
    <w:rsid w:val="00B05B7B"/>
    <w:rsid w:val="00B14A73"/>
    <w:rsid w:val="00B157F3"/>
    <w:rsid w:val="00B16042"/>
    <w:rsid w:val="00B16A54"/>
    <w:rsid w:val="00B17119"/>
    <w:rsid w:val="00B24A1F"/>
    <w:rsid w:val="00B27DFE"/>
    <w:rsid w:val="00B30797"/>
    <w:rsid w:val="00B35398"/>
    <w:rsid w:val="00B44521"/>
    <w:rsid w:val="00B44B5B"/>
    <w:rsid w:val="00B50E3F"/>
    <w:rsid w:val="00B5488A"/>
    <w:rsid w:val="00B554B1"/>
    <w:rsid w:val="00B56799"/>
    <w:rsid w:val="00B57075"/>
    <w:rsid w:val="00B61621"/>
    <w:rsid w:val="00B63B0E"/>
    <w:rsid w:val="00B64509"/>
    <w:rsid w:val="00B67B5D"/>
    <w:rsid w:val="00B737D9"/>
    <w:rsid w:val="00B75914"/>
    <w:rsid w:val="00B76CBC"/>
    <w:rsid w:val="00B76D92"/>
    <w:rsid w:val="00B77530"/>
    <w:rsid w:val="00B80F4A"/>
    <w:rsid w:val="00B8182F"/>
    <w:rsid w:val="00B87E21"/>
    <w:rsid w:val="00B908B0"/>
    <w:rsid w:val="00B91DF1"/>
    <w:rsid w:val="00B94406"/>
    <w:rsid w:val="00B94DEA"/>
    <w:rsid w:val="00B952C5"/>
    <w:rsid w:val="00B9772A"/>
    <w:rsid w:val="00B97F5A"/>
    <w:rsid w:val="00BA13F3"/>
    <w:rsid w:val="00BA252C"/>
    <w:rsid w:val="00BA405F"/>
    <w:rsid w:val="00BB1685"/>
    <w:rsid w:val="00BB1D6E"/>
    <w:rsid w:val="00BB2753"/>
    <w:rsid w:val="00BB56AB"/>
    <w:rsid w:val="00BB65F0"/>
    <w:rsid w:val="00BB71D3"/>
    <w:rsid w:val="00BB7CF6"/>
    <w:rsid w:val="00BC13BD"/>
    <w:rsid w:val="00BC148A"/>
    <w:rsid w:val="00BC1584"/>
    <w:rsid w:val="00BC1E4A"/>
    <w:rsid w:val="00BC3501"/>
    <w:rsid w:val="00BC6477"/>
    <w:rsid w:val="00BC788A"/>
    <w:rsid w:val="00BD2374"/>
    <w:rsid w:val="00BD46D6"/>
    <w:rsid w:val="00BD6C83"/>
    <w:rsid w:val="00BD7786"/>
    <w:rsid w:val="00BE1B38"/>
    <w:rsid w:val="00BE3F06"/>
    <w:rsid w:val="00BF1F1A"/>
    <w:rsid w:val="00BF3ECC"/>
    <w:rsid w:val="00BF732B"/>
    <w:rsid w:val="00C0425C"/>
    <w:rsid w:val="00C04E8B"/>
    <w:rsid w:val="00C06931"/>
    <w:rsid w:val="00C07DF4"/>
    <w:rsid w:val="00C1033D"/>
    <w:rsid w:val="00C12A1A"/>
    <w:rsid w:val="00C16B3D"/>
    <w:rsid w:val="00C17F8B"/>
    <w:rsid w:val="00C20390"/>
    <w:rsid w:val="00C204EF"/>
    <w:rsid w:val="00C25536"/>
    <w:rsid w:val="00C32BC7"/>
    <w:rsid w:val="00C357E2"/>
    <w:rsid w:val="00C3730F"/>
    <w:rsid w:val="00C4528D"/>
    <w:rsid w:val="00C46807"/>
    <w:rsid w:val="00C502E3"/>
    <w:rsid w:val="00C53820"/>
    <w:rsid w:val="00C53899"/>
    <w:rsid w:val="00C54B36"/>
    <w:rsid w:val="00C5543E"/>
    <w:rsid w:val="00C61803"/>
    <w:rsid w:val="00C62A65"/>
    <w:rsid w:val="00C62E61"/>
    <w:rsid w:val="00C65185"/>
    <w:rsid w:val="00C71C34"/>
    <w:rsid w:val="00C74B77"/>
    <w:rsid w:val="00C7724A"/>
    <w:rsid w:val="00C77981"/>
    <w:rsid w:val="00C81F66"/>
    <w:rsid w:val="00C84AB1"/>
    <w:rsid w:val="00C87543"/>
    <w:rsid w:val="00C91790"/>
    <w:rsid w:val="00C97106"/>
    <w:rsid w:val="00CA5D07"/>
    <w:rsid w:val="00CB0574"/>
    <w:rsid w:val="00CC4CD4"/>
    <w:rsid w:val="00CC7AA9"/>
    <w:rsid w:val="00CD0CD5"/>
    <w:rsid w:val="00CD15DC"/>
    <w:rsid w:val="00CD1D54"/>
    <w:rsid w:val="00CD583E"/>
    <w:rsid w:val="00CE317E"/>
    <w:rsid w:val="00CE3C83"/>
    <w:rsid w:val="00CE5773"/>
    <w:rsid w:val="00CE67A0"/>
    <w:rsid w:val="00CE69D7"/>
    <w:rsid w:val="00CE7186"/>
    <w:rsid w:val="00CF2602"/>
    <w:rsid w:val="00CF28A2"/>
    <w:rsid w:val="00CF5392"/>
    <w:rsid w:val="00CF6336"/>
    <w:rsid w:val="00CF6383"/>
    <w:rsid w:val="00CF7761"/>
    <w:rsid w:val="00D02B01"/>
    <w:rsid w:val="00D03D5D"/>
    <w:rsid w:val="00D05862"/>
    <w:rsid w:val="00D0616B"/>
    <w:rsid w:val="00D16147"/>
    <w:rsid w:val="00D226C8"/>
    <w:rsid w:val="00D23452"/>
    <w:rsid w:val="00D25842"/>
    <w:rsid w:val="00D25F0E"/>
    <w:rsid w:val="00D27D60"/>
    <w:rsid w:val="00D326BA"/>
    <w:rsid w:val="00D33B30"/>
    <w:rsid w:val="00D35F6E"/>
    <w:rsid w:val="00D4037D"/>
    <w:rsid w:val="00D409A3"/>
    <w:rsid w:val="00D424AF"/>
    <w:rsid w:val="00D528EB"/>
    <w:rsid w:val="00D5355A"/>
    <w:rsid w:val="00D54101"/>
    <w:rsid w:val="00D54A87"/>
    <w:rsid w:val="00D6428A"/>
    <w:rsid w:val="00D658BE"/>
    <w:rsid w:val="00D6690B"/>
    <w:rsid w:val="00D7697A"/>
    <w:rsid w:val="00D81AF5"/>
    <w:rsid w:val="00D82FA0"/>
    <w:rsid w:val="00D93711"/>
    <w:rsid w:val="00D93B42"/>
    <w:rsid w:val="00D95518"/>
    <w:rsid w:val="00DA14CC"/>
    <w:rsid w:val="00DA2CA7"/>
    <w:rsid w:val="00DA565E"/>
    <w:rsid w:val="00DA79EC"/>
    <w:rsid w:val="00DA7ADF"/>
    <w:rsid w:val="00DB4CF4"/>
    <w:rsid w:val="00DB4F29"/>
    <w:rsid w:val="00DB5DB3"/>
    <w:rsid w:val="00DB5E99"/>
    <w:rsid w:val="00DB61C6"/>
    <w:rsid w:val="00DB63C8"/>
    <w:rsid w:val="00DC6B9C"/>
    <w:rsid w:val="00DD3AEC"/>
    <w:rsid w:val="00DD4C4D"/>
    <w:rsid w:val="00DD5AAF"/>
    <w:rsid w:val="00DE3A4B"/>
    <w:rsid w:val="00DE6310"/>
    <w:rsid w:val="00DF13E3"/>
    <w:rsid w:val="00DF4E4A"/>
    <w:rsid w:val="00DF60AD"/>
    <w:rsid w:val="00DF6337"/>
    <w:rsid w:val="00DF6989"/>
    <w:rsid w:val="00E00A5B"/>
    <w:rsid w:val="00E00CD4"/>
    <w:rsid w:val="00E01AFB"/>
    <w:rsid w:val="00E02E5E"/>
    <w:rsid w:val="00E11A6B"/>
    <w:rsid w:val="00E121CD"/>
    <w:rsid w:val="00E125D2"/>
    <w:rsid w:val="00E13B0C"/>
    <w:rsid w:val="00E149A4"/>
    <w:rsid w:val="00E1535D"/>
    <w:rsid w:val="00E212A8"/>
    <w:rsid w:val="00E2225B"/>
    <w:rsid w:val="00E24981"/>
    <w:rsid w:val="00E306BA"/>
    <w:rsid w:val="00E31DE3"/>
    <w:rsid w:val="00E33ABF"/>
    <w:rsid w:val="00E3474C"/>
    <w:rsid w:val="00E349FD"/>
    <w:rsid w:val="00E35B04"/>
    <w:rsid w:val="00E374D8"/>
    <w:rsid w:val="00E40FC6"/>
    <w:rsid w:val="00E43E6F"/>
    <w:rsid w:val="00E45171"/>
    <w:rsid w:val="00E46A64"/>
    <w:rsid w:val="00E51207"/>
    <w:rsid w:val="00E51F86"/>
    <w:rsid w:val="00E55F97"/>
    <w:rsid w:val="00E60018"/>
    <w:rsid w:val="00E64F23"/>
    <w:rsid w:val="00E65E7D"/>
    <w:rsid w:val="00E667D5"/>
    <w:rsid w:val="00E70711"/>
    <w:rsid w:val="00E72FC2"/>
    <w:rsid w:val="00E7522A"/>
    <w:rsid w:val="00E77710"/>
    <w:rsid w:val="00E86032"/>
    <w:rsid w:val="00E8681B"/>
    <w:rsid w:val="00E86AFA"/>
    <w:rsid w:val="00E86BA9"/>
    <w:rsid w:val="00E87F0B"/>
    <w:rsid w:val="00E91E19"/>
    <w:rsid w:val="00E96E38"/>
    <w:rsid w:val="00EA0DD8"/>
    <w:rsid w:val="00EA149E"/>
    <w:rsid w:val="00EB2D85"/>
    <w:rsid w:val="00EB45F2"/>
    <w:rsid w:val="00EC0581"/>
    <w:rsid w:val="00EC096E"/>
    <w:rsid w:val="00EC2FB7"/>
    <w:rsid w:val="00ED01EF"/>
    <w:rsid w:val="00ED214D"/>
    <w:rsid w:val="00ED39E6"/>
    <w:rsid w:val="00ED5A30"/>
    <w:rsid w:val="00ED7ED7"/>
    <w:rsid w:val="00EE0880"/>
    <w:rsid w:val="00EE0DA3"/>
    <w:rsid w:val="00EE5677"/>
    <w:rsid w:val="00EE5D1D"/>
    <w:rsid w:val="00EF1EDF"/>
    <w:rsid w:val="00EF3F26"/>
    <w:rsid w:val="00F049FD"/>
    <w:rsid w:val="00F04AA9"/>
    <w:rsid w:val="00F06812"/>
    <w:rsid w:val="00F07A24"/>
    <w:rsid w:val="00F11AE6"/>
    <w:rsid w:val="00F11BBF"/>
    <w:rsid w:val="00F11FDD"/>
    <w:rsid w:val="00F170B2"/>
    <w:rsid w:val="00F174BD"/>
    <w:rsid w:val="00F228F4"/>
    <w:rsid w:val="00F25F4A"/>
    <w:rsid w:val="00F2710E"/>
    <w:rsid w:val="00F302DE"/>
    <w:rsid w:val="00F375C4"/>
    <w:rsid w:val="00F44E38"/>
    <w:rsid w:val="00F45ACC"/>
    <w:rsid w:val="00F46A20"/>
    <w:rsid w:val="00F47442"/>
    <w:rsid w:val="00F47962"/>
    <w:rsid w:val="00F5222A"/>
    <w:rsid w:val="00F54521"/>
    <w:rsid w:val="00F5775D"/>
    <w:rsid w:val="00F61AE3"/>
    <w:rsid w:val="00F62BE7"/>
    <w:rsid w:val="00F64258"/>
    <w:rsid w:val="00F643FD"/>
    <w:rsid w:val="00F65542"/>
    <w:rsid w:val="00F65833"/>
    <w:rsid w:val="00F66D12"/>
    <w:rsid w:val="00F725C4"/>
    <w:rsid w:val="00F77A90"/>
    <w:rsid w:val="00F870D0"/>
    <w:rsid w:val="00F8761E"/>
    <w:rsid w:val="00F92B79"/>
    <w:rsid w:val="00F92EF2"/>
    <w:rsid w:val="00F94405"/>
    <w:rsid w:val="00F96D29"/>
    <w:rsid w:val="00FA2F0A"/>
    <w:rsid w:val="00FA5059"/>
    <w:rsid w:val="00FB3770"/>
    <w:rsid w:val="00FB4077"/>
    <w:rsid w:val="00FB5D47"/>
    <w:rsid w:val="00FC4630"/>
    <w:rsid w:val="00FD10C1"/>
    <w:rsid w:val="00FD32E6"/>
    <w:rsid w:val="00FD34CD"/>
    <w:rsid w:val="00FD506F"/>
    <w:rsid w:val="00FD7DDC"/>
    <w:rsid w:val="00FE07B5"/>
    <w:rsid w:val="00FE090E"/>
    <w:rsid w:val="00FE0B9E"/>
    <w:rsid w:val="00FE0D38"/>
    <w:rsid w:val="00FE1144"/>
    <w:rsid w:val="00FE48D4"/>
    <w:rsid w:val="00FF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1DA0-1035-4A14-BA2B-BFE4ACA2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2016-01-13T14:00:00Z</cp:lastPrinted>
  <dcterms:created xsi:type="dcterms:W3CDTF">2016-02-17T13:51:00Z</dcterms:created>
  <dcterms:modified xsi:type="dcterms:W3CDTF">2016-02-17T13:51:00Z</dcterms:modified>
</cp:coreProperties>
</file>